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686" w:rsidRDefault="00417686" w:rsidP="00417686">
      <w:pPr>
        <w:jc w:val="center"/>
        <w:rPr>
          <w:rFonts w:asciiTheme="minorHAnsi" w:hAnsiTheme="minorHAnsi"/>
          <w:b/>
        </w:rPr>
      </w:pPr>
    </w:p>
    <w:p w:rsidR="00417686" w:rsidRPr="00B57A3B" w:rsidRDefault="00417686" w:rsidP="00417686">
      <w:pPr>
        <w:jc w:val="center"/>
        <w:rPr>
          <w:rFonts w:asciiTheme="minorHAnsi" w:hAnsiTheme="minorHAnsi"/>
          <w:b/>
        </w:rPr>
      </w:pPr>
      <w:r w:rsidRPr="00B57A3B">
        <w:rPr>
          <w:rFonts w:asciiTheme="minorHAnsi" w:hAnsiTheme="minorHAnsi"/>
          <w:b/>
        </w:rPr>
        <w:t>Job Description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8"/>
        <w:gridCol w:w="6813"/>
      </w:tblGrid>
      <w:tr w:rsidR="00417686" w:rsidRPr="00B57A3B" w:rsidTr="00A95476">
        <w:trPr>
          <w:trHeight w:val="454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Job Title:</w:t>
            </w:r>
          </w:p>
        </w:tc>
        <w:tc>
          <w:tcPr>
            <w:tcW w:w="7119" w:type="dxa"/>
          </w:tcPr>
          <w:p w:rsidR="00417686" w:rsidRPr="00B57A3B" w:rsidRDefault="00417686" w:rsidP="00173C7D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 xml:space="preserve">Skilled </w:t>
            </w:r>
            <w:r w:rsidR="00173C7D">
              <w:rPr>
                <w:rFonts w:asciiTheme="minorHAnsi" w:eastAsia="Arial" w:hAnsiTheme="minorHAnsi" w:cs="Arial"/>
              </w:rPr>
              <w:t>Machinist/</w:t>
            </w:r>
            <w:r w:rsidRPr="00B57A3B">
              <w:rPr>
                <w:rFonts w:asciiTheme="minorHAnsi" w:eastAsia="Arial" w:hAnsiTheme="minorHAnsi" w:cs="Arial"/>
              </w:rPr>
              <w:t>Toolmaker</w:t>
            </w:r>
            <w:r w:rsidR="00173C7D">
              <w:rPr>
                <w:rFonts w:asciiTheme="minorHAnsi" w:eastAsia="Arial" w:hAnsiTheme="minorHAnsi" w:cs="Arial"/>
              </w:rPr>
              <w:t>/</w:t>
            </w:r>
            <w:r w:rsidRPr="00B57A3B">
              <w:rPr>
                <w:rFonts w:asciiTheme="minorHAnsi" w:eastAsia="Arial" w:hAnsiTheme="minorHAnsi" w:cs="Arial"/>
              </w:rPr>
              <w:t>Utility</w:t>
            </w:r>
          </w:p>
        </w:tc>
      </w:tr>
      <w:tr w:rsidR="00417686" w:rsidRPr="00B57A3B" w:rsidTr="00A95476">
        <w:trPr>
          <w:trHeight w:val="454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Department:</w:t>
            </w:r>
          </w:p>
        </w:tc>
        <w:tc>
          <w:tcPr>
            <w:tcW w:w="7119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Utility</w:t>
            </w:r>
          </w:p>
        </w:tc>
      </w:tr>
      <w:tr w:rsidR="00417686" w:rsidRPr="00B57A3B" w:rsidTr="00A95476">
        <w:trPr>
          <w:trHeight w:val="454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Responsible To:</w:t>
            </w:r>
          </w:p>
        </w:tc>
        <w:tc>
          <w:tcPr>
            <w:tcW w:w="7119" w:type="dxa"/>
          </w:tcPr>
          <w:p w:rsidR="00417686" w:rsidRPr="00B57A3B" w:rsidRDefault="003D7483" w:rsidP="00A95476">
            <w:pPr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t>Operations Manager</w:t>
            </w:r>
          </w:p>
        </w:tc>
      </w:tr>
      <w:tr w:rsidR="00417686" w:rsidRPr="00B57A3B" w:rsidTr="00A95476">
        <w:trPr>
          <w:trHeight w:val="454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Responsible For:</w:t>
            </w:r>
          </w:p>
        </w:tc>
        <w:tc>
          <w:tcPr>
            <w:tcW w:w="7119" w:type="dxa"/>
          </w:tcPr>
          <w:p w:rsidR="00417686" w:rsidRPr="00B57A3B" w:rsidRDefault="00417686" w:rsidP="00E3254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 xml:space="preserve">Reporting to the </w:t>
            </w:r>
            <w:r w:rsidR="003D7483">
              <w:rPr>
                <w:rFonts w:asciiTheme="minorHAnsi" w:eastAsia="Arial" w:hAnsiTheme="minorHAnsi" w:cs="Arial"/>
              </w:rPr>
              <w:t>Operations Manager</w:t>
            </w:r>
            <w:r w:rsidRPr="00B57A3B">
              <w:rPr>
                <w:rFonts w:asciiTheme="minorHAnsi" w:eastAsia="Arial" w:hAnsiTheme="minorHAnsi" w:cs="Arial"/>
              </w:rPr>
              <w:t xml:space="preserve">, </w:t>
            </w:r>
            <w:r>
              <w:rPr>
                <w:rFonts w:asciiTheme="minorHAnsi" w:eastAsia="Arial" w:hAnsiTheme="minorHAnsi" w:cs="Arial"/>
              </w:rPr>
              <w:t>you are to</w:t>
            </w:r>
            <w:r w:rsidRPr="00B57A3B">
              <w:rPr>
                <w:rFonts w:asciiTheme="minorHAnsi" w:eastAsia="Arial" w:hAnsiTheme="minorHAnsi" w:cs="Arial"/>
              </w:rPr>
              <w:t xml:space="preserve"> Conventional Mill, Grind or Turn</w:t>
            </w:r>
            <w:r w:rsidR="00E32546">
              <w:rPr>
                <w:rFonts w:asciiTheme="minorHAnsi" w:eastAsia="Arial" w:hAnsiTheme="minorHAnsi" w:cs="Arial"/>
              </w:rPr>
              <w:t xml:space="preserve"> &amp; M</w:t>
            </w:r>
            <w:r w:rsidR="00E32546" w:rsidRPr="00B57A3B">
              <w:rPr>
                <w:rFonts w:asciiTheme="minorHAnsi" w:eastAsia="Arial" w:hAnsiTheme="minorHAnsi" w:cs="Arial"/>
              </w:rPr>
              <w:t>anual</w:t>
            </w:r>
            <w:r w:rsidR="00E32546">
              <w:rPr>
                <w:rFonts w:asciiTheme="minorHAnsi" w:eastAsia="Arial" w:hAnsiTheme="minorHAnsi" w:cs="Arial"/>
              </w:rPr>
              <w:t>ly Inspect</w:t>
            </w:r>
            <w:r w:rsidRPr="00B57A3B">
              <w:rPr>
                <w:rFonts w:asciiTheme="minorHAnsi" w:eastAsia="Arial" w:hAnsiTheme="minorHAnsi" w:cs="Arial"/>
              </w:rPr>
              <w:t xml:space="preserve">. Also ideally operate CNC Machining </w:t>
            </w:r>
            <w:proofErr w:type="spellStart"/>
            <w:r w:rsidRPr="00B57A3B">
              <w:rPr>
                <w:rFonts w:asciiTheme="minorHAnsi" w:eastAsia="Arial" w:hAnsiTheme="minorHAnsi" w:cs="Arial"/>
              </w:rPr>
              <w:t>Centres</w:t>
            </w:r>
            <w:proofErr w:type="spellEnd"/>
            <w:r w:rsidRPr="00B57A3B">
              <w:rPr>
                <w:rFonts w:asciiTheme="minorHAnsi" w:eastAsia="Arial" w:hAnsiTheme="minorHAnsi" w:cs="Arial"/>
              </w:rPr>
              <w:t xml:space="preserve"> &amp; CNC Lathes in accordance with customer specifications and company quality management standards.</w:t>
            </w:r>
          </w:p>
        </w:tc>
      </w:tr>
      <w:tr w:rsidR="00417686" w:rsidRPr="00B57A3B" w:rsidTr="00A95476">
        <w:trPr>
          <w:trHeight w:val="680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Job Purpose:</w:t>
            </w:r>
          </w:p>
        </w:tc>
        <w:tc>
          <w:tcPr>
            <w:tcW w:w="7119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 xml:space="preserve">To satisfy the production requirements of sales orders in line with the companies work instructions, quality standards and procedures. </w:t>
            </w:r>
          </w:p>
        </w:tc>
      </w:tr>
      <w:tr w:rsidR="00417686" w:rsidRPr="00B57A3B" w:rsidTr="00A95476">
        <w:trPr>
          <w:trHeight w:val="2477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Main Duties:</w:t>
            </w:r>
          </w:p>
        </w:tc>
        <w:tc>
          <w:tcPr>
            <w:tcW w:w="7119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Manufacture:</w:t>
            </w:r>
          </w:p>
          <w:p w:rsidR="00417686" w:rsidRPr="00B57A3B" w:rsidRDefault="00417686" w:rsidP="00417686">
            <w:pPr>
              <w:numPr>
                <w:ilvl w:val="0"/>
                <w:numId w:val="4"/>
              </w:num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Operating</w:t>
            </w:r>
            <w:r>
              <w:rPr>
                <w:rFonts w:asciiTheme="minorHAnsi" w:eastAsia="Arial" w:hAnsiTheme="minorHAnsi" w:cs="Arial"/>
              </w:rPr>
              <w:t xml:space="preserve"> Conv</w:t>
            </w:r>
            <w:r w:rsidR="003D7483">
              <w:rPr>
                <w:rFonts w:asciiTheme="minorHAnsi" w:eastAsia="Arial" w:hAnsiTheme="minorHAnsi" w:cs="Arial"/>
              </w:rPr>
              <w:t>entional</w:t>
            </w:r>
            <w:r>
              <w:rPr>
                <w:rFonts w:asciiTheme="minorHAnsi" w:eastAsia="Arial" w:hAnsiTheme="minorHAnsi" w:cs="Arial"/>
              </w:rPr>
              <w:t xml:space="preserve"> &amp; CNC machinery</w:t>
            </w:r>
          </w:p>
          <w:p w:rsidR="00417686" w:rsidRPr="00B57A3B" w:rsidRDefault="00417686" w:rsidP="00417686">
            <w:pPr>
              <w:numPr>
                <w:ilvl w:val="0"/>
                <w:numId w:val="4"/>
              </w:numPr>
              <w:rPr>
                <w:rFonts w:asciiTheme="minorHAnsi" w:eastAsia="Arial" w:hAnsiTheme="minorHAnsi" w:cs="Arial"/>
              </w:rPr>
            </w:pPr>
            <w:proofErr w:type="spellStart"/>
            <w:r w:rsidRPr="00B57A3B">
              <w:rPr>
                <w:rFonts w:asciiTheme="minorHAnsi" w:eastAsia="Arial" w:hAnsiTheme="minorHAnsi" w:cs="Arial"/>
              </w:rPr>
              <w:t>Deburring</w:t>
            </w:r>
            <w:proofErr w:type="spellEnd"/>
          </w:p>
          <w:p w:rsidR="00417686" w:rsidRPr="00B57A3B" w:rsidRDefault="00417686" w:rsidP="00417686">
            <w:pPr>
              <w:numPr>
                <w:ilvl w:val="0"/>
                <w:numId w:val="4"/>
              </w:num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In Process Inspection</w:t>
            </w:r>
          </w:p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</w:p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Inspection:</w:t>
            </w:r>
          </w:p>
          <w:p w:rsidR="00417686" w:rsidRPr="00B57A3B" w:rsidRDefault="00417686" w:rsidP="00417686">
            <w:pPr>
              <w:numPr>
                <w:ilvl w:val="0"/>
                <w:numId w:val="4"/>
              </w:num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Perform 1</w:t>
            </w:r>
            <w:r w:rsidRPr="00B57A3B">
              <w:rPr>
                <w:rFonts w:asciiTheme="minorHAnsi" w:eastAsia="Arial" w:hAnsiTheme="minorHAnsi" w:cs="Arial"/>
                <w:vertAlign w:val="superscript"/>
              </w:rPr>
              <w:t>st</w:t>
            </w:r>
            <w:r w:rsidRPr="00B57A3B">
              <w:rPr>
                <w:rFonts w:asciiTheme="minorHAnsi" w:eastAsia="Arial" w:hAnsiTheme="minorHAnsi" w:cs="Arial"/>
              </w:rPr>
              <w:t>off, In-process and Final View Inspection of machined, purchased and assembled products.</w:t>
            </w:r>
          </w:p>
          <w:p w:rsidR="00417686" w:rsidRPr="00B57A3B" w:rsidRDefault="003D7483" w:rsidP="00417686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eastAsia="Arial" w:hAnsiTheme="minorHAnsi" w:cs="Arial"/>
              </w:rPr>
            </w:pPr>
            <w:r>
              <w:rPr>
                <w:rFonts w:asciiTheme="minorHAnsi" w:eastAsia="Arial" w:hAnsiTheme="minorHAnsi" w:cs="Arial"/>
              </w:rPr>
              <w:t xml:space="preserve">Operate </w:t>
            </w:r>
            <w:r w:rsidR="00417686" w:rsidRPr="00B57A3B">
              <w:rPr>
                <w:rFonts w:asciiTheme="minorHAnsi" w:eastAsia="Arial" w:hAnsiTheme="minorHAnsi" w:cs="Arial"/>
              </w:rPr>
              <w:t xml:space="preserve">Manual &amp; CNC CMM. </w:t>
            </w:r>
          </w:p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</w:p>
        </w:tc>
      </w:tr>
      <w:tr w:rsidR="00417686" w:rsidRPr="00B57A3B" w:rsidTr="00A95476">
        <w:trPr>
          <w:trHeight w:val="2461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Additional Duties:</w:t>
            </w:r>
          </w:p>
        </w:tc>
        <w:tc>
          <w:tcPr>
            <w:tcW w:w="7119" w:type="dxa"/>
          </w:tcPr>
          <w:p w:rsidR="00417686" w:rsidRPr="00B57A3B" w:rsidRDefault="00417686" w:rsidP="00A95476">
            <w:pPr>
              <w:jc w:val="both"/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Housekeeping.</w:t>
            </w:r>
          </w:p>
          <w:p w:rsidR="00417686" w:rsidRPr="00B57A3B" w:rsidRDefault="00417686" w:rsidP="00A95476">
            <w:pPr>
              <w:jc w:val="both"/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Basic Machine Maintenance.</w:t>
            </w:r>
          </w:p>
          <w:p w:rsidR="00417686" w:rsidRPr="00B57A3B" w:rsidRDefault="00417686" w:rsidP="00A95476">
            <w:pPr>
              <w:jc w:val="both"/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Any other duties deemed to be appropriate by your line manager.</w:t>
            </w:r>
          </w:p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</w:p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</w:p>
        </w:tc>
      </w:tr>
      <w:tr w:rsidR="00417686" w:rsidRPr="00B57A3B" w:rsidTr="00A95476">
        <w:trPr>
          <w:trHeight w:val="1321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Main Responsibilities:</w:t>
            </w:r>
          </w:p>
        </w:tc>
        <w:tc>
          <w:tcPr>
            <w:tcW w:w="7119" w:type="dxa"/>
          </w:tcPr>
          <w:p w:rsidR="00417686" w:rsidRPr="00B57A3B" w:rsidRDefault="00417686" w:rsidP="00417686">
            <w:pPr>
              <w:numPr>
                <w:ilvl w:val="0"/>
                <w:numId w:val="5"/>
              </w:num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Produce components accurate to drawing and in a timely manner.</w:t>
            </w:r>
          </w:p>
          <w:p w:rsidR="00417686" w:rsidRPr="00B57A3B" w:rsidRDefault="00417686" w:rsidP="00417686">
            <w:pPr>
              <w:numPr>
                <w:ilvl w:val="0"/>
                <w:numId w:val="5"/>
              </w:num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 xml:space="preserve">Ensure all </w:t>
            </w:r>
            <w:proofErr w:type="gramStart"/>
            <w:r w:rsidRPr="00B57A3B">
              <w:rPr>
                <w:rFonts w:asciiTheme="minorHAnsi" w:eastAsia="Arial" w:hAnsiTheme="minorHAnsi" w:cs="Arial"/>
              </w:rPr>
              <w:t>work,</w:t>
            </w:r>
            <w:proofErr w:type="gramEnd"/>
            <w:r w:rsidRPr="00B57A3B">
              <w:rPr>
                <w:rFonts w:asciiTheme="minorHAnsi" w:eastAsia="Arial" w:hAnsiTheme="minorHAnsi" w:cs="Arial"/>
              </w:rPr>
              <w:t xml:space="preserve"> tasks, procedures and documentation meet the requirements of the company quality management system.</w:t>
            </w:r>
          </w:p>
          <w:p w:rsidR="00417686" w:rsidRPr="00B57A3B" w:rsidRDefault="00417686" w:rsidP="00417686">
            <w:pPr>
              <w:numPr>
                <w:ilvl w:val="0"/>
                <w:numId w:val="5"/>
              </w:num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Ensure paperwork is completed in an accurate and timely manner.</w:t>
            </w:r>
          </w:p>
          <w:p w:rsidR="00417686" w:rsidRPr="00B57A3B" w:rsidRDefault="00417686" w:rsidP="00417686">
            <w:pPr>
              <w:numPr>
                <w:ilvl w:val="0"/>
                <w:numId w:val="5"/>
              </w:num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Identify &amp; Facilitate Process Improvement.</w:t>
            </w:r>
          </w:p>
        </w:tc>
      </w:tr>
      <w:tr w:rsidR="00417686" w:rsidRPr="00B57A3B" w:rsidTr="00A95476">
        <w:trPr>
          <w:trHeight w:val="454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Prepared By:</w:t>
            </w:r>
          </w:p>
        </w:tc>
        <w:tc>
          <w:tcPr>
            <w:tcW w:w="7119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Richard Meade, Commercial Director</w:t>
            </w:r>
          </w:p>
        </w:tc>
      </w:tr>
      <w:tr w:rsidR="00417686" w:rsidRPr="00B57A3B" w:rsidTr="00A95476">
        <w:trPr>
          <w:trHeight w:val="454"/>
        </w:trPr>
        <w:tc>
          <w:tcPr>
            <w:tcW w:w="1935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Date:</w:t>
            </w:r>
          </w:p>
        </w:tc>
        <w:tc>
          <w:tcPr>
            <w:tcW w:w="7119" w:type="dxa"/>
          </w:tcPr>
          <w:p w:rsidR="00417686" w:rsidRPr="00B57A3B" w:rsidRDefault="00417686" w:rsidP="00A95476">
            <w:pPr>
              <w:rPr>
                <w:rFonts w:asciiTheme="minorHAnsi" w:eastAsia="Arial" w:hAnsiTheme="minorHAnsi" w:cs="Arial"/>
              </w:rPr>
            </w:pPr>
            <w:r w:rsidRPr="00B57A3B">
              <w:rPr>
                <w:rFonts w:asciiTheme="minorHAnsi" w:eastAsia="Arial" w:hAnsiTheme="minorHAnsi" w:cs="Arial"/>
              </w:rPr>
              <w:t>2</w:t>
            </w:r>
            <w:r>
              <w:rPr>
                <w:rFonts w:asciiTheme="minorHAnsi" w:eastAsia="Arial" w:hAnsiTheme="minorHAnsi" w:cs="Arial"/>
              </w:rPr>
              <w:t>4/08/17</w:t>
            </w:r>
          </w:p>
        </w:tc>
      </w:tr>
    </w:tbl>
    <w:p w:rsidR="00417686" w:rsidRDefault="00417686" w:rsidP="00417686">
      <w:pPr>
        <w:spacing w:line="279" w:lineRule="auto"/>
        <w:jc w:val="center"/>
        <w:rPr>
          <w:rFonts w:asciiTheme="minorHAnsi" w:eastAsia="Arial" w:hAnsiTheme="minorHAnsi" w:cs="Arial"/>
        </w:rPr>
      </w:pPr>
    </w:p>
    <w:p w:rsidR="00417686" w:rsidRPr="00B57A3B" w:rsidRDefault="00417686" w:rsidP="00417686">
      <w:pPr>
        <w:spacing w:line="279" w:lineRule="auto"/>
        <w:jc w:val="center"/>
        <w:rPr>
          <w:rFonts w:asciiTheme="minorHAnsi" w:eastAsia="Arial" w:hAnsiTheme="minorHAnsi" w:cs="Arial"/>
        </w:rPr>
      </w:pPr>
      <w:r w:rsidRPr="00B57A3B">
        <w:rPr>
          <w:rFonts w:asciiTheme="minorHAnsi" w:eastAsia="Arial" w:hAnsiTheme="minorHAnsi" w:cs="Arial"/>
        </w:rPr>
        <w:t>The Company reserves the right to vary or amend the duties and responsibilities of the post holder at any time according to the needs of the Company’s business.</w:t>
      </w:r>
    </w:p>
    <w:p w:rsidR="00417686" w:rsidRPr="00B57A3B" w:rsidRDefault="00417686" w:rsidP="00417686">
      <w:pPr>
        <w:spacing w:after="120" w:line="320" w:lineRule="auto"/>
        <w:jc w:val="center"/>
        <w:rPr>
          <w:rFonts w:asciiTheme="minorHAnsi" w:eastAsia="Arial" w:hAnsiTheme="minorHAnsi" w:cs="Arial"/>
          <w:b/>
          <w:bCs/>
        </w:rPr>
      </w:pPr>
    </w:p>
    <w:p w:rsidR="00417686" w:rsidRPr="00B57A3B" w:rsidRDefault="00417686" w:rsidP="00417686">
      <w:pPr>
        <w:spacing w:after="120" w:line="320" w:lineRule="auto"/>
        <w:jc w:val="center"/>
        <w:rPr>
          <w:rFonts w:asciiTheme="minorHAnsi" w:eastAsia="Arial" w:hAnsiTheme="minorHAnsi" w:cs="Arial"/>
          <w:b/>
          <w:bCs/>
        </w:rPr>
      </w:pPr>
    </w:p>
    <w:p w:rsidR="00417686" w:rsidRDefault="00417686" w:rsidP="00417686">
      <w:pPr>
        <w:spacing w:after="120" w:line="320" w:lineRule="auto"/>
        <w:jc w:val="center"/>
        <w:rPr>
          <w:rFonts w:asciiTheme="minorHAnsi" w:eastAsia="Arial" w:hAnsiTheme="minorHAnsi" w:cs="Arial"/>
          <w:b/>
          <w:bCs/>
        </w:rPr>
      </w:pPr>
    </w:p>
    <w:p w:rsidR="00417686" w:rsidRDefault="00417686" w:rsidP="00417686">
      <w:pPr>
        <w:spacing w:after="120" w:line="320" w:lineRule="auto"/>
        <w:jc w:val="center"/>
        <w:rPr>
          <w:rFonts w:asciiTheme="minorHAnsi" w:eastAsia="Arial" w:hAnsiTheme="minorHAnsi" w:cs="Arial"/>
          <w:b/>
          <w:bCs/>
        </w:rPr>
      </w:pPr>
    </w:p>
    <w:p w:rsidR="00417686" w:rsidRDefault="00417686" w:rsidP="00417686">
      <w:pPr>
        <w:spacing w:after="120" w:line="320" w:lineRule="auto"/>
        <w:jc w:val="center"/>
        <w:rPr>
          <w:rFonts w:asciiTheme="minorHAnsi" w:eastAsia="Arial" w:hAnsiTheme="minorHAnsi" w:cs="Arial"/>
          <w:b/>
          <w:bCs/>
        </w:rPr>
      </w:pPr>
    </w:p>
    <w:p w:rsidR="00417686" w:rsidRPr="00B57A3B" w:rsidRDefault="00417686" w:rsidP="00417686">
      <w:pPr>
        <w:spacing w:after="120" w:line="320" w:lineRule="auto"/>
        <w:jc w:val="center"/>
        <w:rPr>
          <w:rFonts w:asciiTheme="minorHAnsi" w:eastAsia="Arial" w:hAnsiTheme="minorHAnsi" w:cs="Arial"/>
          <w:b/>
          <w:bCs/>
        </w:rPr>
      </w:pPr>
    </w:p>
    <w:p w:rsidR="00417686" w:rsidRPr="00B57A3B" w:rsidRDefault="00417686" w:rsidP="00417686">
      <w:pPr>
        <w:spacing w:after="120" w:line="320" w:lineRule="auto"/>
        <w:jc w:val="center"/>
        <w:rPr>
          <w:rFonts w:asciiTheme="minorHAnsi" w:eastAsia="Arial" w:hAnsiTheme="minorHAnsi" w:cs="Arial"/>
          <w:b/>
          <w:bCs/>
        </w:rPr>
      </w:pPr>
      <w:r w:rsidRPr="00B57A3B">
        <w:rPr>
          <w:rFonts w:asciiTheme="minorHAnsi" w:eastAsia="Arial" w:hAnsiTheme="minorHAnsi" w:cs="Arial"/>
          <w:b/>
          <w:bCs/>
        </w:rPr>
        <w:lastRenderedPageBreak/>
        <w:t>PERSON SPECIFICATION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06"/>
        <w:gridCol w:w="1253"/>
        <w:gridCol w:w="1262"/>
      </w:tblGrid>
      <w:tr w:rsidR="00417686" w:rsidRPr="00B57A3B" w:rsidTr="00A95476">
        <w:tc>
          <w:tcPr>
            <w:tcW w:w="649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/>
                <w:bCs/>
              </w:rPr>
            </w:pPr>
            <w:r w:rsidRPr="00B57A3B">
              <w:rPr>
                <w:rFonts w:asciiTheme="minorHAnsi" w:eastAsia="Arial" w:hAnsiTheme="minorHAnsi" w:cs="Arial"/>
                <w:b/>
                <w:bCs/>
              </w:rPr>
              <w:t>Qualities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/>
                <w:bCs/>
              </w:rPr>
            </w:pPr>
            <w:r w:rsidRPr="00B57A3B">
              <w:rPr>
                <w:rFonts w:asciiTheme="minorHAnsi" w:eastAsia="Arial" w:hAnsiTheme="minorHAnsi" w:cs="Arial"/>
                <w:b/>
                <w:bCs/>
              </w:rPr>
              <w:t>Essential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/>
                <w:bCs/>
              </w:rPr>
            </w:pPr>
            <w:r w:rsidRPr="00B57A3B">
              <w:rPr>
                <w:rFonts w:asciiTheme="minorHAnsi" w:eastAsia="Arial" w:hAnsiTheme="minorHAnsi" w:cs="Arial"/>
                <w:b/>
                <w:bCs/>
              </w:rPr>
              <w:t>Desirable</w:t>
            </w:r>
          </w:p>
        </w:tc>
      </w:tr>
      <w:tr w:rsidR="00417686" w:rsidRPr="00B57A3B" w:rsidTr="00A95476">
        <w:tc>
          <w:tcPr>
            <w:tcW w:w="9054" w:type="dxa"/>
            <w:gridSpan w:val="3"/>
            <w:tcBorders>
              <w:left w:val="nil"/>
              <w:right w:val="nil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/>
                <w:bCs/>
              </w:rPr>
              <w:t>Educational Attainments</w:t>
            </w: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General education equivalent to ONC (Time Served)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417686" w:rsidRPr="00B57A3B" w:rsidTr="00A95476">
        <w:tc>
          <w:tcPr>
            <w:tcW w:w="9054" w:type="dxa"/>
            <w:gridSpan w:val="3"/>
            <w:tcBorders>
              <w:left w:val="nil"/>
              <w:right w:val="nil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/>
                <w:bCs/>
              </w:rPr>
              <w:t>Knowledge and Experience</w:t>
            </w: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</w:tcPr>
          <w:p w:rsidR="00417686" w:rsidRPr="00B57A3B" w:rsidRDefault="00417686" w:rsidP="00CC6813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 xml:space="preserve">Understanding of </w:t>
            </w:r>
            <w:r w:rsidR="00CC6813">
              <w:rPr>
                <w:rFonts w:asciiTheme="minorHAnsi" w:eastAsia="Arial" w:hAnsiTheme="minorHAnsi" w:cs="Arial"/>
                <w:bCs/>
              </w:rPr>
              <w:t>manufacturing/</w:t>
            </w:r>
            <w:r w:rsidRPr="00B57A3B">
              <w:rPr>
                <w:rFonts w:asciiTheme="minorHAnsi" w:eastAsia="Arial" w:hAnsiTheme="minorHAnsi" w:cs="Arial"/>
                <w:bCs/>
              </w:rPr>
              <w:t xml:space="preserve">inspection methods and techniques </w:t>
            </w:r>
            <w:r w:rsidRPr="00B57A3B">
              <w:rPr>
                <w:rFonts w:asciiTheme="minorHAnsi" w:eastAsia="Arial" w:hAnsiTheme="minorHAnsi" w:cs="Arial"/>
              </w:rPr>
              <w:t>in accordance with customer specifications and company quality management standards.</w:t>
            </w:r>
          </w:p>
        </w:tc>
        <w:tc>
          <w:tcPr>
            <w:tcW w:w="127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  <w:tc>
          <w:tcPr>
            <w:tcW w:w="1282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Experience in an AS9100 workplace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</w:tr>
      <w:tr w:rsidR="00417686" w:rsidRPr="00B57A3B" w:rsidTr="00A95476">
        <w:tc>
          <w:tcPr>
            <w:tcW w:w="9054" w:type="dxa"/>
            <w:gridSpan w:val="3"/>
            <w:tcBorders>
              <w:left w:val="nil"/>
              <w:right w:val="nil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/>
                <w:bCs/>
              </w:rPr>
              <w:t>Skills and Special Aptitudes</w:t>
            </w: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Mechanical</w:t>
            </w:r>
          </w:p>
        </w:tc>
        <w:tc>
          <w:tcPr>
            <w:tcW w:w="127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  <w:tc>
          <w:tcPr>
            <w:tcW w:w="1282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Manual dexterity</w:t>
            </w:r>
          </w:p>
        </w:tc>
        <w:tc>
          <w:tcPr>
            <w:tcW w:w="127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  <w:tc>
          <w:tcPr>
            <w:tcW w:w="1282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417686" w:rsidRPr="00B57A3B" w:rsidTr="00A95476">
        <w:tc>
          <w:tcPr>
            <w:tcW w:w="9054" w:type="dxa"/>
            <w:gridSpan w:val="3"/>
            <w:tcBorders>
              <w:left w:val="nil"/>
              <w:right w:val="nil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/>
                <w:bCs/>
              </w:rPr>
              <w:t>Disposition and Personal Qualities</w:t>
            </w: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Team Player</w:t>
            </w:r>
          </w:p>
        </w:tc>
        <w:tc>
          <w:tcPr>
            <w:tcW w:w="127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  <w:tc>
          <w:tcPr>
            <w:tcW w:w="1282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Punctuality</w:t>
            </w:r>
          </w:p>
        </w:tc>
        <w:tc>
          <w:tcPr>
            <w:tcW w:w="127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  <w:tc>
          <w:tcPr>
            <w:tcW w:w="1282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Reliability</w:t>
            </w:r>
          </w:p>
        </w:tc>
        <w:tc>
          <w:tcPr>
            <w:tcW w:w="1276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  <w:tc>
          <w:tcPr>
            <w:tcW w:w="1282" w:type="dxa"/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</w:tr>
      <w:tr w:rsidR="00417686" w:rsidRPr="00B57A3B" w:rsidTr="00A95476">
        <w:trPr>
          <w:trHeight w:val="567"/>
        </w:trPr>
        <w:tc>
          <w:tcPr>
            <w:tcW w:w="649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Self-reliance and self-motivation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  <w:r w:rsidRPr="00B57A3B">
              <w:rPr>
                <w:rFonts w:asciiTheme="minorHAnsi" w:eastAsia="Arial" w:hAnsiTheme="minorHAnsi" w:cs="Arial"/>
                <w:bCs/>
              </w:rPr>
              <w:t>Yes</w:t>
            </w:r>
          </w:p>
        </w:tc>
        <w:tc>
          <w:tcPr>
            <w:tcW w:w="1282" w:type="dxa"/>
            <w:tcBorders>
              <w:bottom w:val="single" w:sz="4" w:space="0" w:color="auto"/>
            </w:tcBorders>
          </w:tcPr>
          <w:p w:rsidR="00417686" w:rsidRPr="00B57A3B" w:rsidRDefault="00417686" w:rsidP="00A95476">
            <w:pPr>
              <w:spacing w:line="320" w:lineRule="auto"/>
              <w:rPr>
                <w:rFonts w:asciiTheme="minorHAnsi" w:eastAsia="Arial" w:hAnsiTheme="minorHAnsi" w:cs="Arial"/>
                <w:bCs/>
              </w:rPr>
            </w:pPr>
          </w:p>
        </w:tc>
      </w:tr>
    </w:tbl>
    <w:p w:rsidR="00417686" w:rsidRPr="00B57A3B" w:rsidRDefault="00417686" w:rsidP="00417686">
      <w:pPr>
        <w:spacing w:line="279" w:lineRule="auto"/>
        <w:jc w:val="both"/>
        <w:rPr>
          <w:rFonts w:asciiTheme="minorHAnsi" w:eastAsia="Arial" w:hAnsiTheme="minorHAnsi" w:cs="Arial"/>
        </w:rPr>
      </w:pPr>
      <w:r w:rsidRPr="00B57A3B">
        <w:rPr>
          <w:rFonts w:asciiTheme="minorHAnsi" w:eastAsia="Arial" w:hAnsiTheme="minorHAnsi" w:cs="Arial"/>
        </w:rPr>
        <w:t xml:space="preserve"> </w:t>
      </w:r>
    </w:p>
    <w:p w:rsidR="00417686" w:rsidRPr="00B57A3B" w:rsidRDefault="00417686" w:rsidP="00417686">
      <w:pPr>
        <w:spacing w:line="279" w:lineRule="auto"/>
        <w:jc w:val="both"/>
        <w:rPr>
          <w:rFonts w:asciiTheme="minorHAnsi" w:eastAsia="Arial" w:hAnsiTheme="minorHAnsi" w:cs="Arial"/>
        </w:rPr>
      </w:pPr>
      <w:r w:rsidRPr="00B57A3B">
        <w:rPr>
          <w:rFonts w:asciiTheme="minorHAnsi" w:eastAsia="Arial" w:hAnsiTheme="minorHAnsi" w:cs="Arial"/>
        </w:rPr>
        <w:t>Prepared By: Richard Meade</w:t>
      </w:r>
    </w:p>
    <w:p w:rsidR="00417686" w:rsidRPr="00B57A3B" w:rsidRDefault="00417686" w:rsidP="00417686">
      <w:pPr>
        <w:spacing w:line="279" w:lineRule="auto"/>
        <w:jc w:val="both"/>
        <w:rPr>
          <w:rFonts w:asciiTheme="minorHAnsi" w:eastAsia="Arial" w:hAnsiTheme="minorHAnsi" w:cs="Arial"/>
        </w:rPr>
      </w:pPr>
    </w:p>
    <w:p w:rsidR="00417686" w:rsidRPr="00B57A3B" w:rsidRDefault="00417686" w:rsidP="00417686">
      <w:pPr>
        <w:spacing w:line="279" w:lineRule="auto"/>
        <w:jc w:val="both"/>
        <w:rPr>
          <w:rFonts w:asciiTheme="minorHAnsi" w:eastAsia="Arial" w:hAnsiTheme="minorHAnsi" w:cs="Arial"/>
        </w:rPr>
      </w:pPr>
      <w:r w:rsidRPr="00B57A3B">
        <w:rPr>
          <w:rFonts w:asciiTheme="minorHAnsi" w:eastAsia="Arial" w:hAnsiTheme="minorHAnsi" w:cs="Arial"/>
        </w:rPr>
        <w:t>Date: 24/08/17</w:t>
      </w:r>
    </w:p>
    <w:p w:rsidR="00544B84" w:rsidRPr="00417686" w:rsidRDefault="00544B84" w:rsidP="00417686"/>
    <w:sectPr w:rsidR="00544B84" w:rsidRPr="00417686" w:rsidSect="008B42D6">
      <w:headerReference w:type="default" r:id="rId7"/>
      <w:footerReference w:type="default" r:id="rId8"/>
      <w:type w:val="continuous"/>
      <w:pgSz w:w="11907" w:h="16840" w:code="9"/>
      <w:pgMar w:top="1440" w:right="1701" w:bottom="1134" w:left="1701" w:header="284" w:footer="284" w:gutter="0"/>
      <w:cols w:space="708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090F" w:rsidRDefault="00B6090F">
      <w:r>
        <w:separator/>
      </w:r>
    </w:p>
  </w:endnote>
  <w:endnote w:type="continuationSeparator" w:id="0">
    <w:p w:rsidR="00B6090F" w:rsidRDefault="00B609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6E" w:rsidRDefault="0090536E" w:rsidP="000E61EA">
    <w:pPr>
      <w:widowControl w:val="0"/>
      <w:ind w:left="142"/>
      <w:jc w:val="center"/>
      <w:rPr>
        <w:rFonts w:ascii="Open Sans Light" w:hAnsi="Open Sans Light" w:cs="Open Sans Light"/>
        <w:sz w:val="18"/>
        <w:szCs w:val="18"/>
        <w:lang w:val="en-GB"/>
      </w:rPr>
    </w:pPr>
    <w:r>
      <w:rPr>
        <w:rFonts w:ascii="Open Sans Light" w:hAnsi="Open Sans Light" w:cs="Open Sans Light"/>
        <w:noProof/>
        <w:sz w:val="18"/>
        <w:szCs w:val="18"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4890770</wp:posOffset>
          </wp:positionH>
          <wp:positionV relativeFrom="paragraph">
            <wp:posOffset>-19050</wp:posOffset>
          </wp:positionV>
          <wp:extent cx="903605" cy="672465"/>
          <wp:effectExtent l="19050" t="0" r="0" b="0"/>
          <wp:wrapNone/>
          <wp:docPr id="7" name="Picture 6" descr="sc21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21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3605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Open Sans Light" w:hAnsi="Open Sans Light" w:cs="Open Sans Light"/>
        <w:noProof/>
        <w:sz w:val="18"/>
        <w:szCs w:val="18"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-612775</wp:posOffset>
          </wp:positionH>
          <wp:positionV relativeFrom="paragraph">
            <wp:posOffset>90170</wp:posOffset>
          </wp:positionV>
          <wp:extent cx="1205865" cy="482600"/>
          <wp:effectExtent l="19050" t="0" r="0" b="0"/>
          <wp:wrapNone/>
          <wp:docPr id="6" name="Picture 5" descr="ISO 9001-UKAS-AS 9100 4#D8D8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 9001-UKAS-AS 9100 4#D8D8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0586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Open Sans Light" w:hAnsi="Open Sans Light" w:cs="Open Sans Light"/>
        <w:sz w:val="18"/>
        <w:szCs w:val="18"/>
        <w:lang w:val="en-GB"/>
      </w:rPr>
      <w:t>Merc Aerospace Ltd</w:t>
    </w:r>
  </w:p>
  <w:p w:rsidR="0090536E" w:rsidRPr="00D366BC" w:rsidRDefault="0090536E" w:rsidP="000E61EA">
    <w:pPr>
      <w:widowControl w:val="0"/>
      <w:ind w:left="142"/>
      <w:jc w:val="center"/>
      <w:rPr>
        <w:rFonts w:ascii="Open Sans Light" w:hAnsi="Open Sans Light" w:cs="Open Sans Light"/>
        <w:sz w:val="18"/>
        <w:szCs w:val="18"/>
      </w:rPr>
    </w:pPr>
    <w:r w:rsidRPr="00D366BC">
      <w:rPr>
        <w:rFonts w:ascii="Open Sans Light" w:hAnsi="Open Sans Light" w:cs="Open Sans Light"/>
        <w:sz w:val="18"/>
        <w:szCs w:val="18"/>
        <w:lang w:val="en-GB"/>
      </w:rPr>
      <w:t>Lower Clough Mill, Pendle Street, Barrowford, Lancs</w:t>
    </w:r>
    <w:r w:rsidRPr="00D366BC">
      <w:rPr>
        <w:rFonts w:ascii="Open Sans Light" w:hAnsi="Open Sans Light" w:cs="Open Sans Light"/>
        <w:sz w:val="18"/>
        <w:szCs w:val="18"/>
      </w:rPr>
      <w:t xml:space="preserve">, </w:t>
    </w:r>
    <w:r w:rsidRPr="00D366BC">
      <w:rPr>
        <w:rFonts w:ascii="Open Sans Light" w:hAnsi="Open Sans Light" w:cs="Open Sans Light"/>
        <w:sz w:val="18"/>
        <w:szCs w:val="18"/>
        <w:lang w:val="en-GB"/>
      </w:rPr>
      <w:t>BB9 8PH</w:t>
    </w:r>
  </w:p>
  <w:p w:rsidR="0090536E" w:rsidRPr="00D366BC" w:rsidRDefault="0090536E" w:rsidP="00F12AC9">
    <w:pPr>
      <w:widowControl w:val="0"/>
      <w:ind w:left="142"/>
      <w:jc w:val="center"/>
      <w:rPr>
        <w:rFonts w:ascii="Open Sans Light" w:hAnsi="Open Sans Light" w:cs="Open Sans Light"/>
        <w:sz w:val="18"/>
        <w:szCs w:val="18"/>
        <w:lang w:val="fr-FR"/>
      </w:rPr>
    </w:pPr>
    <w:r w:rsidRPr="00D366BC">
      <w:rPr>
        <w:rFonts w:ascii="Open Sans Light" w:hAnsi="Open Sans Light" w:cs="Open Sans Light"/>
        <w:b/>
        <w:bCs/>
        <w:shadow/>
        <w:color w:val="CC0066"/>
        <w:sz w:val="18"/>
        <w:szCs w:val="18"/>
        <w:lang w:val="fr-FR"/>
      </w:rPr>
      <w:t>t</w:t>
    </w:r>
    <w:r w:rsidRPr="00D366BC">
      <w:rPr>
        <w:rFonts w:ascii="Open Sans Light" w:hAnsi="Open Sans Light" w:cs="Open Sans Light"/>
        <w:b/>
        <w:bCs/>
        <w:color w:val="FFC000"/>
        <w:sz w:val="18"/>
        <w:szCs w:val="18"/>
        <w:lang w:val="fr-FR"/>
      </w:rPr>
      <w:t xml:space="preserve"> </w:t>
    </w:r>
    <w:r w:rsidRPr="00D366BC">
      <w:rPr>
        <w:rFonts w:ascii="Open Sans Light" w:hAnsi="Open Sans Light" w:cs="Open Sans Light"/>
        <w:b/>
        <w:bCs/>
        <w:color w:val="CC3399"/>
        <w:sz w:val="18"/>
        <w:szCs w:val="18"/>
        <w:lang w:val="fr-FR"/>
      </w:rPr>
      <w:t xml:space="preserve"> </w:t>
    </w:r>
    <w:r w:rsidRPr="00D366BC">
      <w:rPr>
        <w:rFonts w:ascii="Open Sans Light" w:hAnsi="Open Sans Light" w:cs="Open Sans Light"/>
        <w:sz w:val="18"/>
        <w:szCs w:val="18"/>
        <w:lang w:val="fr-FR"/>
      </w:rPr>
      <w:t>+</w:t>
    </w:r>
    <w:r w:rsidRPr="00D366BC">
      <w:rPr>
        <w:rFonts w:ascii="Open Sans Light" w:hAnsi="Open Sans Light" w:cs="Open Sans Light"/>
        <w:b/>
        <w:bCs/>
        <w:sz w:val="18"/>
        <w:szCs w:val="18"/>
        <w:lang w:val="fr-FR"/>
      </w:rPr>
      <w:t>44 (0)1282 694290</w:t>
    </w:r>
    <w:r w:rsidRPr="00D366BC">
      <w:rPr>
        <w:rFonts w:ascii="Open Sans Light" w:hAnsi="Open Sans Light" w:cs="Open Sans Light"/>
        <w:b/>
        <w:bCs/>
        <w:sz w:val="18"/>
        <w:szCs w:val="18"/>
        <w:lang w:val="fr-FR"/>
      </w:rPr>
      <w:tab/>
      <w:t xml:space="preserve"> </w:t>
    </w:r>
    <w:r w:rsidRPr="00D366BC">
      <w:rPr>
        <w:rFonts w:ascii="Open Sans Light" w:hAnsi="Open Sans Light" w:cs="Open Sans Light"/>
        <w:b/>
        <w:bCs/>
        <w:shadow/>
        <w:color w:val="CC0066"/>
        <w:sz w:val="18"/>
        <w:szCs w:val="18"/>
        <w:lang w:val="fr-FR"/>
      </w:rPr>
      <w:t>w</w:t>
    </w:r>
    <w:r w:rsidRPr="00D366BC">
      <w:rPr>
        <w:rFonts w:ascii="Open Sans Light" w:hAnsi="Open Sans Light" w:cs="Open Sans Light"/>
        <w:b/>
        <w:bCs/>
        <w:sz w:val="18"/>
        <w:szCs w:val="18"/>
        <w:lang w:val="fr-FR"/>
      </w:rPr>
      <w:t xml:space="preserve"> </w:t>
    </w:r>
    <w:r w:rsidRPr="00D366BC">
      <w:rPr>
        <w:rFonts w:ascii="Open Sans Light" w:hAnsi="Open Sans Light" w:cs="Open Sans Light"/>
        <w:b/>
        <w:sz w:val="18"/>
        <w:szCs w:val="18"/>
        <w:lang w:val="fr-FR"/>
      </w:rPr>
      <w:t>www.merc</w:t>
    </w:r>
    <w:r>
      <w:rPr>
        <w:rFonts w:ascii="Open Sans Light" w:hAnsi="Open Sans Light" w:cs="Open Sans Light"/>
        <w:b/>
        <w:sz w:val="18"/>
        <w:szCs w:val="18"/>
        <w:lang w:val="fr-FR"/>
      </w:rPr>
      <w:t>aerospace</w:t>
    </w:r>
    <w:r w:rsidRPr="00D366BC">
      <w:rPr>
        <w:rFonts w:ascii="Open Sans Light" w:hAnsi="Open Sans Light" w:cs="Open Sans Light"/>
        <w:b/>
        <w:sz w:val="18"/>
        <w:szCs w:val="18"/>
        <w:lang w:val="fr-FR"/>
      </w:rPr>
      <w:t>.co.uk</w:t>
    </w:r>
  </w:p>
  <w:p w:rsidR="0090536E" w:rsidRPr="00D366BC" w:rsidRDefault="0090536E" w:rsidP="000E61EA">
    <w:pPr>
      <w:widowControl w:val="0"/>
      <w:ind w:left="142"/>
      <w:jc w:val="center"/>
      <w:rPr>
        <w:rFonts w:ascii="Open Sans Light" w:hAnsi="Open Sans Light" w:cs="Open Sans Light"/>
        <w:sz w:val="18"/>
        <w:szCs w:val="18"/>
      </w:rPr>
    </w:pPr>
    <w:r w:rsidRPr="00D366BC">
      <w:rPr>
        <w:rFonts w:ascii="Open Sans Light" w:hAnsi="Open Sans Light" w:cs="Open Sans Light"/>
        <w:sz w:val="18"/>
        <w:szCs w:val="18"/>
      </w:rPr>
      <w:t xml:space="preserve">Registered in England No 991178      </w:t>
    </w:r>
    <w:r w:rsidRPr="00D366BC">
      <w:rPr>
        <w:rFonts w:ascii="Open Sans Light" w:hAnsi="Open Sans Light" w:cs="Open Sans Light"/>
        <w:bCs/>
        <w:sz w:val="18"/>
        <w:szCs w:val="18"/>
      </w:rPr>
      <w:t>VAT No GB 174 9201 58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090F" w:rsidRDefault="00B6090F">
      <w:r>
        <w:separator/>
      </w:r>
    </w:p>
  </w:footnote>
  <w:footnote w:type="continuationSeparator" w:id="0">
    <w:p w:rsidR="00B6090F" w:rsidRDefault="00B6090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126B" w:rsidRPr="0032126B" w:rsidRDefault="0090536E" w:rsidP="0032126B">
    <w:pPr>
      <w:pStyle w:val="Header"/>
      <w:tabs>
        <w:tab w:val="clear" w:pos="8640"/>
        <w:tab w:val="right" w:pos="10080"/>
      </w:tabs>
      <w:ind w:left="-720" w:right="-1080"/>
      <w:jc w:val="right"/>
      <w:rPr>
        <w:rFonts w:ascii="Open Sans" w:hAnsi="Open Sans" w:cs="Open Sans"/>
        <w:color w:val="808080"/>
        <w:sz w:val="18"/>
        <w:szCs w:val="18"/>
        <w:lang w:val="en-GB"/>
      </w:rPr>
    </w:pPr>
    <w:r w:rsidRPr="0032126B">
      <w:rPr>
        <w:rFonts w:ascii="Open Sans" w:hAnsi="Open Sans" w:cs="Open Sans"/>
        <w:noProof/>
        <w:color w:val="808080"/>
        <w:sz w:val="18"/>
        <w:szCs w:val="18"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-724655</wp:posOffset>
          </wp:positionH>
          <wp:positionV relativeFrom="paragraph">
            <wp:posOffset>9441</wp:posOffset>
          </wp:positionV>
          <wp:extent cx="2123848" cy="879895"/>
          <wp:effectExtent l="19050" t="0" r="0" b="0"/>
          <wp:wrapNone/>
          <wp:docPr id="1" name="Picture 0" descr="Merc Aerospac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rc Aerospace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3848" cy="87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A67EF0"/>
    <w:multiLevelType w:val="hybridMultilevel"/>
    <w:tmpl w:val="FB023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3C63F6"/>
    <w:multiLevelType w:val="hybridMultilevel"/>
    <w:tmpl w:val="324E28FE"/>
    <w:lvl w:ilvl="0" w:tplc="7BACDC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D1629E"/>
    <w:multiLevelType w:val="hybridMultilevel"/>
    <w:tmpl w:val="538A4E46"/>
    <w:lvl w:ilvl="0" w:tplc="7BACDC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28235A"/>
    <w:multiLevelType w:val="multilevel"/>
    <w:tmpl w:val="0409001D"/>
    <w:styleLink w:val="square"/>
    <w:lvl w:ilvl="0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6AA642B5"/>
    <w:multiLevelType w:val="hybridMultilevel"/>
    <w:tmpl w:val="C3BEF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ocumentProtection w:edit="forms" w:enforcement="0"/>
  <w:defaultTabStop w:val="720"/>
  <w:characterSpacingControl w:val="doNotCompress"/>
  <w:hdrShapeDefaults>
    <o:shapedefaults v:ext="edit" spidmax="66562"/>
  </w:hdrShapeDefaults>
  <w:footnotePr>
    <w:footnote w:id="-1"/>
    <w:footnote w:id="0"/>
  </w:footnotePr>
  <w:endnotePr>
    <w:endnote w:id="-1"/>
    <w:endnote w:id="0"/>
  </w:endnotePr>
  <w:compat/>
  <w:rsids>
    <w:rsidRoot w:val="00EC7227"/>
    <w:rsid w:val="0000176A"/>
    <w:rsid w:val="00003799"/>
    <w:rsid w:val="00005115"/>
    <w:rsid w:val="000072AC"/>
    <w:rsid w:val="000106C1"/>
    <w:rsid w:val="00010758"/>
    <w:rsid w:val="0001150B"/>
    <w:rsid w:val="00011B5C"/>
    <w:rsid w:val="000123BA"/>
    <w:rsid w:val="0001338A"/>
    <w:rsid w:val="00013983"/>
    <w:rsid w:val="00013BCD"/>
    <w:rsid w:val="0001621D"/>
    <w:rsid w:val="00016B4E"/>
    <w:rsid w:val="00016CC5"/>
    <w:rsid w:val="00017EDF"/>
    <w:rsid w:val="00021C19"/>
    <w:rsid w:val="00021C5B"/>
    <w:rsid w:val="000237B0"/>
    <w:rsid w:val="00023EFC"/>
    <w:rsid w:val="00023F3D"/>
    <w:rsid w:val="0002499E"/>
    <w:rsid w:val="00025CB3"/>
    <w:rsid w:val="00026E45"/>
    <w:rsid w:val="0002726F"/>
    <w:rsid w:val="000273D3"/>
    <w:rsid w:val="00030F7D"/>
    <w:rsid w:val="00032A5B"/>
    <w:rsid w:val="00033DF3"/>
    <w:rsid w:val="00034DDC"/>
    <w:rsid w:val="000403E5"/>
    <w:rsid w:val="00041759"/>
    <w:rsid w:val="0004774A"/>
    <w:rsid w:val="000520D4"/>
    <w:rsid w:val="00052901"/>
    <w:rsid w:val="000548B4"/>
    <w:rsid w:val="00060EDD"/>
    <w:rsid w:val="0006169C"/>
    <w:rsid w:val="00061FE9"/>
    <w:rsid w:val="0006230B"/>
    <w:rsid w:val="000625E6"/>
    <w:rsid w:val="0006356F"/>
    <w:rsid w:val="00063E4B"/>
    <w:rsid w:val="00064540"/>
    <w:rsid w:val="000650D2"/>
    <w:rsid w:val="00065C0A"/>
    <w:rsid w:val="000672FD"/>
    <w:rsid w:val="00067C18"/>
    <w:rsid w:val="0007124D"/>
    <w:rsid w:val="00071599"/>
    <w:rsid w:val="00071CAB"/>
    <w:rsid w:val="0007270F"/>
    <w:rsid w:val="00072896"/>
    <w:rsid w:val="0007368D"/>
    <w:rsid w:val="00074F05"/>
    <w:rsid w:val="00082537"/>
    <w:rsid w:val="00084E9B"/>
    <w:rsid w:val="0008739F"/>
    <w:rsid w:val="00090D25"/>
    <w:rsid w:val="000934E7"/>
    <w:rsid w:val="00095684"/>
    <w:rsid w:val="0009589E"/>
    <w:rsid w:val="000A0B04"/>
    <w:rsid w:val="000A0CCF"/>
    <w:rsid w:val="000A1487"/>
    <w:rsid w:val="000A2DBB"/>
    <w:rsid w:val="000A30FB"/>
    <w:rsid w:val="000A3927"/>
    <w:rsid w:val="000A445D"/>
    <w:rsid w:val="000A568A"/>
    <w:rsid w:val="000A641C"/>
    <w:rsid w:val="000B2BB7"/>
    <w:rsid w:val="000B2C52"/>
    <w:rsid w:val="000B3056"/>
    <w:rsid w:val="000B3605"/>
    <w:rsid w:val="000B3A04"/>
    <w:rsid w:val="000B512B"/>
    <w:rsid w:val="000B6B6A"/>
    <w:rsid w:val="000C29F2"/>
    <w:rsid w:val="000C3B14"/>
    <w:rsid w:val="000C7CA4"/>
    <w:rsid w:val="000D00BE"/>
    <w:rsid w:val="000D0340"/>
    <w:rsid w:val="000D3618"/>
    <w:rsid w:val="000D39E7"/>
    <w:rsid w:val="000D63BA"/>
    <w:rsid w:val="000D7467"/>
    <w:rsid w:val="000E2293"/>
    <w:rsid w:val="000E29B0"/>
    <w:rsid w:val="000E5416"/>
    <w:rsid w:val="000E61EA"/>
    <w:rsid w:val="000E6449"/>
    <w:rsid w:val="000E6A3A"/>
    <w:rsid w:val="000F44E2"/>
    <w:rsid w:val="000F7B84"/>
    <w:rsid w:val="00100D58"/>
    <w:rsid w:val="001025C8"/>
    <w:rsid w:val="001040E3"/>
    <w:rsid w:val="00104851"/>
    <w:rsid w:val="00106167"/>
    <w:rsid w:val="001079B7"/>
    <w:rsid w:val="0011118F"/>
    <w:rsid w:val="001118BA"/>
    <w:rsid w:val="00113202"/>
    <w:rsid w:val="0011342E"/>
    <w:rsid w:val="001153AF"/>
    <w:rsid w:val="0011782F"/>
    <w:rsid w:val="001216C4"/>
    <w:rsid w:val="001220E5"/>
    <w:rsid w:val="00124F8D"/>
    <w:rsid w:val="00126CD2"/>
    <w:rsid w:val="001272AA"/>
    <w:rsid w:val="00127EAA"/>
    <w:rsid w:val="00130855"/>
    <w:rsid w:val="00132F66"/>
    <w:rsid w:val="0013334F"/>
    <w:rsid w:val="00134C5E"/>
    <w:rsid w:val="001363D9"/>
    <w:rsid w:val="00136B3F"/>
    <w:rsid w:val="00137305"/>
    <w:rsid w:val="00137A24"/>
    <w:rsid w:val="00141222"/>
    <w:rsid w:val="00142A9C"/>
    <w:rsid w:val="00142C79"/>
    <w:rsid w:val="0014386D"/>
    <w:rsid w:val="00150E7A"/>
    <w:rsid w:val="00154C07"/>
    <w:rsid w:val="00157074"/>
    <w:rsid w:val="001577D0"/>
    <w:rsid w:val="00160B35"/>
    <w:rsid w:val="00160F33"/>
    <w:rsid w:val="001613BB"/>
    <w:rsid w:val="00162503"/>
    <w:rsid w:val="00162575"/>
    <w:rsid w:val="00162BEE"/>
    <w:rsid w:val="00163326"/>
    <w:rsid w:val="00163EE1"/>
    <w:rsid w:val="00164299"/>
    <w:rsid w:val="00165E84"/>
    <w:rsid w:val="001700FC"/>
    <w:rsid w:val="00170A53"/>
    <w:rsid w:val="00171196"/>
    <w:rsid w:val="00172989"/>
    <w:rsid w:val="00173714"/>
    <w:rsid w:val="00173C7D"/>
    <w:rsid w:val="00174A37"/>
    <w:rsid w:val="00174CDC"/>
    <w:rsid w:val="00177CA7"/>
    <w:rsid w:val="0018033D"/>
    <w:rsid w:val="00180626"/>
    <w:rsid w:val="00182B0D"/>
    <w:rsid w:val="00183C94"/>
    <w:rsid w:val="00183F1C"/>
    <w:rsid w:val="00185C0C"/>
    <w:rsid w:val="00186D9C"/>
    <w:rsid w:val="00193248"/>
    <w:rsid w:val="00194010"/>
    <w:rsid w:val="00194B4F"/>
    <w:rsid w:val="001A0401"/>
    <w:rsid w:val="001A20E7"/>
    <w:rsid w:val="001A4802"/>
    <w:rsid w:val="001A4AF5"/>
    <w:rsid w:val="001A4BC9"/>
    <w:rsid w:val="001B1147"/>
    <w:rsid w:val="001B12D8"/>
    <w:rsid w:val="001B44E5"/>
    <w:rsid w:val="001B510D"/>
    <w:rsid w:val="001B577C"/>
    <w:rsid w:val="001B782F"/>
    <w:rsid w:val="001B7C73"/>
    <w:rsid w:val="001B7EBE"/>
    <w:rsid w:val="001C03E4"/>
    <w:rsid w:val="001C2DC9"/>
    <w:rsid w:val="001C4D47"/>
    <w:rsid w:val="001C5473"/>
    <w:rsid w:val="001C57A3"/>
    <w:rsid w:val="001C59FD"/>
    <w:rsid w:val="001C5B4E"/>
    <w:rsid w:val="001C6214"/>
    <w:rsid w:val="001C650B"/>
    <w:rsid w:val="001C6756"/>
    <w:rsid w:val="001C7807"/>
    <w:rsid w:val="001D5997"/>
    <w:rsid w:val="001D61D8"/>
    <w:rsid w:val="001D7E98"/>
    <w:rsid w:val="001E0F91"/>
    <w:rsid w:val="001E3A93"/>
    <w:rsid w:val="001E5049"/>
    <w:rsid w:val="001E573F"/>
    <w:rsid w:val="001E5B5C"/>
    <w:rsid w:val="001E6140"/>
    <w:rsid w:val="001E70F7"/>
    <w:rsid w:val="001F1E52"/>
    <w:rsid w:val="001F5F36"/>
    <w:rsid w:val="001F6872"/>
    <w:rsid w:val="002018D2"/>
    <w:rsid w:val="002038B9"/>
    <w:rsid w:val="00204178"/>
    <w:rsid w:val="002057F0"/>
    <w:rsid w:val="00205CD4"/>
    <w:rsid w:val="00210F33"/>
    <w:rsid w:val="00212A29"/>
    <w:rsid w:val="00214351"/>
    <w:rsid w:val="00215565"/>
    <w:rsid w:val="00215DBE"/>
    <w:rsid w:val="00216316"/>
    <w:rsid w:val="0021703A"/>
    <w:rsid w:val="002179FD"/>
    <w:rsid w:val="00217C3C"/>
    <w:rsid w:val="002200A8"/>
    <w:rsid w:val="0022300C"/>
    <w:rsid w:val="00224369"/>
    <w:rsid w:val="002246D9"/>
    <w:rsid w:val="00225718"/>
    <w:rsid w:val="00227654"/>
    <w:rsid w:val="00227A4C"/>
    <w:rsid w:val="00227F19"/>
    <w:rsid w:val="00230364"/>
    <w:rsid w:val="00233630"/>
    <w:rsid w:val="00233A1C"/>
    <w:rsid w:val="00233A57"/>
    <w:rsid w:val="00235144"/>
    <w:rsid w:val="002367AC"/>
    <w:rsid w:val="002367B0"/>
    <w:rsid w:val="00236F64"/>
    <w:rsid w:val="00236FF9"/>
    <w:rsid w:val="00241DFB"/>
    <w:rsid w:val="002442F8"/>
    <w:rsid w:val="00244F39"/>
    <w:rsid w:val="00250260"/>
    <w:rsid w:val="00250F4F"/>
    <w:rsid w:val="00251714"/>
    <w:rsid w:val="00251C52"/>
    <w:rsid w:val="00251F0E"/>
    <w:rsid w:val="0025375C"/>
    <w:rsid w:val="00254A72"/>
    <w:rsid w:val="00256E97"/>
    <w:rsid w:val="00262D00"/>
    <w:rsid w:val="002633A8"/>
    <w:rsid w:val="00265558"/>
    <w:rsid w:val="0026599F"/>
    <w:rsid w:val="002706C1"/>
    <w:rsid w:val="00270F97"/>
    <w:rsid w:val="00270FB3"/>
    <w:rsid w:val="00272A6D"/>
    <w:rsid w:val="00273DDE"/>
    <w:rsid w:val="00274175"/>
    <w:rsid w:val="00274FB5"/>
    <w:rsid w:val="00275A9E"/>
    <w:rsid w:val="00275E37"/>
    <w:rsid w:val="00281763"/>
    <w:rsid w:val="00294B8C"/>
    <w:rsid w:val="00297A2C"/>
    <w:rsid w:val="002A1607"/>
    <w:rsid w:val="002A1AAF"/>
    <w:rsid w:val="002A2FCE"/>
    <w:rsid w:val="002A39F9"/>
    <w:rsid w:val="002A4062"/>
    <w:rsid w:val="002A513F"/>
    <w:rsid w:val="002B0385"/>
    <w:rsid w:val="002B113D"/>
    <w:rsid w:val="002B1B09"/>
    <w:rsid w:val="002B34E3"/>
    <w:rsid w:val="002B5C9E"/>
    <w:rsid w:val="002C24D2"/>
    <w:rsid w:val="002C2721"/>
    <w:rsid w:val="002C488D"/>
    <w:rsid w:val="002C52A4"/>
    <w:rsid w:val="002C5582"/>
    <w:rsid w:val="002C5691"/>
    <w:rsid w:val="002C59B7"/>
    <w:rsid w:val="002C70FF"/>
    <w:rsid w:val="002D08F5"/>
    <w:rsid w:val="002D3F5F"/>
    <w:rsid w:val="002D60AF"/>
    <w:rsid w:val="002D7429"/>
    <w:rsid w:val="002E0E3C"/>
    <w:rsid w:val="002E3E40"/>
    <w:rsid w:val="002E5E6C"/>
    <w:rsid w:val="002E6366"/>
    <w:rsid w:val="002F33BC"/>
    <w:rsid w:val="002F75FE"/>
    <w:rsid w:val="002F7965"/>
    <w:rsid w:val="003009A6"/>
    <w:rsid w:val="00303F20"/>
    <w:rsid w:val="00305028"/>
    <w:rsid w:val="003053E6"/>
    <w:rsid w:val="00305429"/>
    <w:rsid w:val="0031031D"/>
    <w:rsid w:val="003114FA"/>
    <w:rsid w:val="00312F43"/>
    <w:rsid w:val="00315639"/>
    <w:rsid w:val="00315D09"/>
    <w:rsid w:val="003160B3"/>
    <w:rsid w:val="0031679C"/>
    <w:rsid w:val="00320710"/>
    <w:rsid w:val="0032126B"/>
    <w:rsid w:val="00321C35"/>
    <w:rsid w:val="003247C5"/>
    <w:rsid w:val="00326A51"/>
    <w:rsid w:val="00334E77"/>
    <w:rsid w:val="00336A40"/>
    <w:rsid w:val="00340866"/>
    <w:rsid w:val="00343E72"/>
    <w:rsid w:val="00344538"/>
    <w:rsid w:val="00344FA0"/>
    <w:rsid w:val="00346F3D"/>
    <w:rsid w:val="0035005E"/>
    <w:rsid w:val="003514CD"/>
    <w:rsid w:val="00351A3B"/>
    <w:rsid w:val="00352F86"/>
    <w:rsid w:val="003578F4"/>
    <w:rsid w:val="00357FAD"/>
    <w:rsid w:val="00357FDF"/>
    <w:rsid w:val="003604F2"/>
    <w:rsid w:val="00360AFF"/>
    <w:rsid w:val="003624EB"/>
    <w:rsid w:val="00370468"/>
    <w:rsid w:val="003717C6"/>
    <w:rsid w:val="003721BD"/>
    <w:rsid w:val="00372EDF"/>
    <w:rsid w:val="00373D3C"/>
    <w:rsid w:val="003747E1"/>
    <w:rsid w:val="00374E49"/>
    <w:rsid w:val="00376F88"/>
    <w:rsid w:val="00382564"/>
    <w:rsid w:val="00382B38"/>
    <w:rsid w:val="00383C0E"/>
    <w:rsid w:val="003862D2"/>
    <w:rsid w:val="00390074"/>
    <w:rsid w:val="003907A1"/>
    <w:rsid w:val="00394A70"/>
    <w:rsid w:val="00395762"/>
    <w:rsid w:val="003965D8"/>
    <w:rsid w:val="003969CC"/>
    <w:rsid w:val="003A382B"/>
    <w:rsid w:val="003A3D22"/>
    <w:rsid w:val="003A4028"/>
    <w:rsid w:val="003A4585"/>
    <w:rsid w:val="003A54F6"/>
    <w:rsid w:val="003A5B32"/>
    <w:rsid w:val="003A696C"/>
    <w:rsid w:val="003A700C"/>
    <w:rsid w:val="003B04F1"/>
    <w:rsid w:val="003B1546"/>
    <w:rsid w:val="003B1FD1"/>
    <w:rsid w:val="003B4E2E"/>
    <w:rsid w:val="003B574B"/>
    <w:rsid w:val="003B5CAE"/>
    <w:rsid w:val="003C00DD"/>
    <w:rsid w:val="003C0D76"/>
    <w:rsid w:val="003C2A64"/>
    <w:rsid w:val="003C4306"/>
    <w:rsid w:val="003C48FB"/>
    <w:rsid w:val="003C78E0"/>
    <w:rsid w:val="003D1363"/>
    <w:rsid w:val="003D2DAE"/>
    <w:rsid w:val="003D500F"/>
    <w:rsid w:val="003D542E"/>
    <w:rsid w:val="003D544B"/>
    <w:rsid w:val="003D6D21"/>
    <w:rsid w:val="003D730B"/>
    <w:rsid w:val="003D7483"/>
    <w:rsid w:val="003D7D75"/>
    <w:rsid w:val="003E055D"/>
    <w:rsid w:val="003E0610"/>
    <w:rsid w:val="003E2869"/>
    <w:rsid w:val="003E38B5"/>
    <w:rsid w:val="003E4251"/>
    <w:rsid w:val="003E46AC"/>
    <w:rsid w:val="003E5DCB"/>
    <w:rsid w:val="003F0022"/>
    <w:rsid w:val="003F03AB"/>
    <w:rsid w:val="003F251E"/>
    <w:rsid w:val="003F390C"/>
    <w:rsid w:val="003F44D7"/>
    <w:rsid w:val="003F4580"/>
    <w:rsid w:val="003F5E09"/>
    <w:rsid w:val="003F6A7A"/>
    <w:rsid w:val="0040138F"/>
    <w:rsid w:val="004035A3"/>
    <w:rsid w:val="00403602"/>
    <w:rsid w:val="00404539"/>
    <w:rsid w:val="00404D71"/>
    <w:rsid w:val="00404FBF"/>
    <w:rsid w:val="0040583C"/>
    <w:rsid w:val="00405AF9"/>
    <w:rsid w:val="0041177B"/>
    <w:rsid w:val="00411E27"/>
    <w:rsid w:val="00415175"/>
    <w:rsid w:val="00416619"/>
    <w:rsid w:val="00417686"/>
    <w:rsid w:val="00420BC2"/>
    <w:rsid w:val="00422DD0"/>
    <w:rsid w:val="00423C51"/>
    <w:rsid w:val="00426B2C"/>
    <w:rsid w:val="004279BA"/>
    <w:rsid w:val="00427DE6"/>
    <w:rsid w:val="004315ED"/>
    <w:rsid w:val="00432A3D"/>
    <w:rsid w:val="0043342E"/>
    <w:rsid w:val="00433991"/>
    <w:rsid w:val="00434565"/>
    <w:rsid w:val="00436602"/>
    <w:rsid w:val="004371D4"/>
    <w:rsid w:val="004430B7"/>
    <w:rsid w:val="00443B10"/>
    <w:rsid w:val="00445604"/>
    <w:rsid w:val="0044602E"/>
    <w:rsid w:val="00446AB4"/>
    <w:rsid w:val="004477C5"/>
    <w:rsid w:val="00450CB2"/>
    <w:rsid w:val="00451569"/>
    <w:rsid w:val="004517EC"/>
    <w:rsid w:val="00455C23"/>
    <w:rsid w:val="0046015F"/>
    <w:rsid w:val="00460DD4"/>
    <w:rsid w:val="00463866"/>
    <w:rsid w:val="00466B4C"/>
    <w:rsid w:val="00466E92"/>
    <w:rsid w:val="0046731A"/>
    <w:rsid w:val="004702A0"/>
    <w:rsid w:val="004707EF"/>
    <w:rsid w:val="00472161"/>
    <w:rsid w:val="00475BD7"/>
    <w:rsid w:val="004760A5"/>
    <w:rsid w:val="004819CC"/>
    <w:rsid w:val="00483E3B"/>
    <w:rsid w:val="00485F6E"/>
    <w:rsid w:val="00490A60"/>
    <w:rsid w:val="004912C3"/>
    <w:rsid w:val="00492A5C"/>
    <w:rsid w:val="004930C0"/>
    <w:rsid w:val="00493CAF"/>
    <w:rsid w:val="0049560A"/>
    <w:rsid w:val="00495D76"/>
    <w:rsid w:val="00496AF3"/>
    <w:rsid w:val="00497841"/>
    <w:rsid w:val="004A2147"/>
    <w:rsid w:val="004A3BD8"/>
    <w:rsid w:val="004A5387"/>
    <w:rsid w:val="004A56AC"/>
    <w:rsid w:val="004A65D2"/>
    <w:rsid w:val="004A69C2"/>
    <w:rsid w:val="004B12F5"/>
    <w:rsid w:val="004B3D3E"/>
    <w:rsid w:val="004B5892"/>
    <w:rsid w:val="004B5C66"/>
    <w:rsid w:val="004C5BC8"/>
    <w:rsid w:val="004C724C"/>
    <w:rsid w:val="004D1BA5"/>
    <w:rsid w:val="004D345B"/>
    <w:rsid w:val="004D3C30"/>
    <w:rsid w:val="004D3F98"/>
    <w:rsid w:val="004D599F"/>
    <w:rsid w:val="004D76D1"/>
    <w:rsid w:val="004E0009"/>
    <w:rsid w:val="004E67C1"/>
    <w:rsid w:val="004E7502"/>
    <w:rsid w:val="004E7FCC"/>
    <w:rsid w:val="004F02DF"/>
    <w:rsid w:val="004F224C"/>
    <w:rsid w:val="004F5A65"/>
    <w:rsid w:val="004F6D55"/>
    <w:rsid w:val="004F7413"/>
    <w:rsid w:val="00503018"/>
    <w:rsid w:val="00504B17"/>
    <w:rsid w:val="00505C2B"/>
    <w:rsid w:val="00507B28"/>
    <w:rsid w:val="005104EC"/>
    <w:rsid w:val="00515042"/>
    <w:rsid w:val="0051585E"/>
    <w:rsid w:val="0051642D"/>
    <w:rsid w:val="005179C0"/>
    <w:rsid w:val="00520307"/>
    <w:rsid w:val="00522D20"/>
    <w:rsid w:val="00523645"/>
    <w:rsid w:val="00523C2C"/>
    <w:rsid w:val="00524D6E"/>
    <w:rsid w:val="00525313"/>
    <w:rsid w:val="00527444"/>
    <w:rsid w:val="005336D6"/>
    <w:rsid w:val="005375F5"/>
    <w:rsid w:val="005444DB"/>
    <w:rsid w:val="00544B84"/>
    <w:rsid w:val="00545B77"/>
    <w:rsid w:val="00546F38"/>
    <w:rsid w:val="00547065"/>
    <w:rsid w:val="0054730B"/>
    <w:rsid w:val="005478D9"/>
    <w:rsid w:val="00547CE2"/>
    <w:rsid w:val="00551EDD"/>
    <w:rsid w:val="0055375B"/>
    <w:rsid w:val="00553C05"/>
    <w:rsid w:val="00553E63"/>
    <w:rsid w:val="00554EEF"/>
    <w:rsid w:val="00555731"/>
    <w:rsid w:val="00557F28"/>
    <w:rsid w:val="00557F78"/>
    <w:rsid w:val="005616B5"/>
    <w:rsid w:val="005617B2"/>
    <w:rsid w:val="005717F3"/>
    <w:rsid w:val="00572EFA"/>
    <w:rsid w:val="005734EC"/>
    <w:rsid w:val="005739E7"/>
    <w:rsid w:val="005749F2"/>
    <w:rsid w:val="0057511B"/>
    <w:rsid w:val="00580F57"/>
    <w:rsid w:val="00584A1B"/>
    <w:rsid w:val="00587616"/>
    <w:rsid w:val="00587B27"/>
    <w:rsid w:val="005938D2"/>
    <w:rsid w:val="005953ED"/>
    <w:rsid w:val="0059745A"/>
    <w:rsid w:val="005976D3"/>
    <w:rsid w:val="005A0AA0"/>
    <w:rsid w:val="005A2003"/>
    <w:rsid w:val="005A3112"/>
    <w:rsid w:val="005A46E8"/>
    <w:rsid w:val="005B0879"/>
    <w:rsid w:val="005B1C67"/>
    <w:rsid w:val="005C0034"/>
    <w:rsid w:val="005C00E0"/>
    <w:rsid w:val="005C0F09"/>
    <w:rsid w:val="005C3A2E"/>
    <w:rsid w:val="005C54DD"/>
    <w:rsid w:val="005C56D0"/>
    <w:rsid w:val="005D017A"/>
    <w:rsid w:val="005D2A0D"/>
    <w:rsid w:val="005D35CA"/>
    <w:rsid w:val="005D77FB"/>
    <w:rsid w:val="005E204C"/>
    <w:rsid w:val="005E43B5"/>
    <w:rsid w:val="005E4721"/>
    <w:rsid w:val="005E66B9"/>
    <w:rsid w:val="005E7ED8"/>
    <w:rsid w:val="005F0919"/>
    <w:rsid w:val="005F0C5D"/>
    <w:rsid w:val="005F1B0F"/>
    <w:rsid w:val="005F2BE3"/>
    <w:rsid w:val="005F4EA6"/>
    <w:rsid w:val="005F732B"/>
    <w:rsid w:val="00601869"/>
    <w:rsid w:val="006025C7"/>
    <w:rsid w:val="006033BA"/>
    <w:rsid w:val="006066BD"/>
    <w:rsid w:val="00611F8D"/>
    <w:rsid w:val="00612F60"/>
    <w:rsid w:val="00612F89"/>
    <w:rsid w:val="006139BF"/>
    <w:rsid w:val="006145DB"/>
    <w:rsid w:val="0061553B"/>
    <w:rsid w:val="00615BA1"/>
    <w:rsid w:val="00616D21"/>
    <w:rsid w:val="00616F75"/>
    <w:rsid w:val="00617488"/>
    <w:rsid w:val="006206CB"/>
    <w:rsid w:val="00620B43"/>
    <w:rsid w:val="00622FF1"/>
    <w:rsid w:val="00626CE2"/>
    <w:rsid w:val="00627157"/>
    <w:rsid w:val="006300E8"/>
    <w:rsid w:val="00631D6C"/>
    <w:rsid w:val="00633D36"/>
    <w:rsid w:val="006347DD"/>
    <w:rsid w:val="0063663D"/>
    <w:rsid w:val="0063691D"/>
    <w:rsid w:val="00641F58"/>
    <w:rsid w:val="00641FD0"/>
    <w:rsid w:val="006445BB"/>
    <w:rsid w:val="0064462D"/>
    <w:rsid w:val="00647CEB"/>
    <w:rsid w:val="006523B6"/>
    <w:rsid w:val="00653575"/>
    <w:rsid w:val="00653A7E"/>
    <w:rsid w:val="006543A7"/>
    <w:rsid w:val="006545CE"/>
    <w:rsid w:val="00655CD1"/>
    <w:rsid w:val="006562B3"/>
    <w:rsid w:val="0065633E"/>
    <w:rsid w:val="0065638C"/>
    <w:rsid w:val="006567AD"/>
    <w:rsid w:val="0066165A"/>
    <w:rsid w:val="006625BC"/>
    <w:rsid w:val="00663636"/>
    <w:rsid w:val="00663D75"/>
    <w:rsid w:val="00664004"/>
    <w:rsid w:val="0066433F"/>
    <w:rsid w:val="006647EB"/>
    <w:rsid w:val="00665701"/>
    <w:rsid w:val="00670716"/>
    <w:rsid w:val="00673183"/>
    <w:rsid w:val="00673C29"/>
    <w:rsid w:val="00674038"/>
    <w:rsid w:val="00676040"/>
    <w:rsid w:val="0067766E"/>
    <w:rsid w:val="00677737"/>
    <w:rsid w:val="0068200B"/>
    <w:rsid w:val="00683D8C"/>
    <w:rsid w:val="00690B7E"/>
    <w:rsid w:val="006929F9"/>
    <w:rsid w:val="0069471A"/>
    <w:rsid w:val="0069551C"/>
    <w:rsid w:val="00695748"/>
    <w:rsid w:val="00696682"/>
    <w:rsid w:val="006975B8"/>
    <w:rsid w:val="00697817"/>
    <w:rsid w:val="006A03E5"/>
    <w:rsid w:val="006A0CFB"/>
    <w:rsid w:val="006A216F"/>
    <w:rsid w:val="006B0C02"/>
    <w:rsid w:val="006B3C8F"/>
    <w:rsid w:val="006B4B31"/>
    <w:rsid w:val="006B51AF"/>
    <w:rsid w:val="006B6328"/>
    <w:rsid w:val="006B6E71"/>
    <w:rsid w:val="006C0A7F"/>
    <w:rsid w:val="006C168F"/>
    <w:rsid w:val="006C2772"/>
    <w:rsid w:val="006C2B05"/>
    <w:rsid w:val="006C56AB"/>
    <w:rsid w:val="006C67CA"/>
    <w:rsid w:val="006C724D"/>
    <w:rsid w:val="006C7CF4"/>
    <w:rsid w:val="006D2605"/>
    <w:rsid w:val="006D51D1"/>
    <w:rsid w:val="006D5359"/>
    <w:rsid w:val="006D5FAE"/>
    <w:rsid w:val="006D63FF"/>
    <w:rsid w:val="006E12E7"/>
    <w:rsid w:val="006E167A"/>
    <w:rsid w:val="006E43B6"/>
    <w:rsid w:val="006E70FE"/>
    <w:rsid w:val="006E77C4"/>
    <w:rsid w:val="006E7922"/>
    <w:rsid w:val="006F16FC"/>
    <w:rsid w:val="006F3AA9"/>
    <w:rsid w:val="006F5630"/>
    <w:rsid w:val="006F6141"/>
    <w:rsid w:val="006F700E"/>
    <w:rsid w:val="00700FFA"/>
    <w:rsid w:val="0070317D"/>
    <w:rsid w:val="00704366"/>
    <w:rsid w:val="0070782C"/>
    <w:rsid w:val="00711F3C"/>
    <w:rsid w:val="00712936"/>
    <w:rsid w:val="00713A9F"/>
    <w:rsid w:val="00715D78"/>
    <w:rsid w:val="00716AC9"/>
    <w:rsid w:val="00717EE1"/>
    <w:rsid w:val="007202AF"/>
    <w:rsid w:val="0072051B"/>
    <w:rsid w:val="007219D2"/>
    <w:rsid w:val="00723979"/>
    <w:rsid w:val="00727DDB"/>
    <w:rsid w:val="00730A51"/>
    <w:rsid w:val="00733703"/>
    <w:rsid w:val="007361F6"/>
    <w:rsid w:val="00736DC7"/>
    <w:rsid w:val="0073707C"/>
    <w:rsid w:val="00737A75"/>
    <w:rsid w:val="00741081"/>
    <w:rsid w:val="007413B3"/>
    <w:rsid w:val="007417AD"/>
    <w:rsid w:val="00742AD1"/>
    <w:rsid w:val="007436E6"/>
    <w:rsid w:val="00744B42"/>
    <w:rsid w:val="00745946"/>
    <w:rsid w:val="00745B5A"/>
    <w:rsid w:val="00745F07"/>
    <w:rsid w:val="00745F4D"/>
    <w:rsid w:val="00746B50"/>
    <w:rsid w:val="00752D37"/>
    <w:rsid w:val="00756A5A"/>
    <w:rsid w:val="00760034"/>
    <w:rsid w:val="00762178"/>
    <w:rsid w:val="007710EB"/>
    <w:rsid w:val="007724A2"/>
    <w:rsid w:val="00772DB2"/>
    <w:rsid w:val="00772F08"/>
    <w:rsid w:val="007737A8"/>
    <w:rsid w:val="007737BE"/>
    <w:rsid w:val="00773AD4"/>
    <w:rsid w:val="00774DC5"/>
    <w:rsid w:val="007762F6"/>
    <w:rsid w:val="007775A1"/>
    <w:rsid w:val="007815B5"/>
    <w:rsid w:val="00781652"/>
    <w:rsid w:val="00784CBF"/>
    <w:rsid w:val="00787545"/>
    <w:rsid w:val="007877BF"/>
    <w:rsid w:val="00790B59"/>
    <w:rsid w:val="00792051"/>
    <w:rsid w:val="0079339B"/>
    <w:rsid w:val="00793852"/>
    <w:rsid w:val="00797787"/>
    <w:rsid w:val="007A1D14"/>
    <w:rsid w:val="007A2478"/>
    <w:rsid w:val="007A331E"/>
    <w:rsid w:val="007B14BF"/>
    <w:rsid w:val="007B2880"/>
    <w:rsid w:val="007B6608"/>
    <w:rsid w:val="007B6E60"/>
    <w:rsid w:val="007C37C6"/>
    <w:rsid w:val="007C6A22"/>
    <w:rsid w:val="007D65F1"/>
    <w:rsid w:val="007E1AE9"/>
    <w:rsid w:val="007E4466"/>
    <w:rsid w:val="007E4FE0"/>
    <w:rsid w:val="007E685F"/>
    <w:rsid w:val="007E7336"/>
    <w:rsid w:val="007E73EB"/>
    <w:rsid w:val="007F25B0"/>
    <w:rsid w:val="007F26CD"/>
    <w:rsid w:val="007F3785"/>
    <w:rsid w:val="007F481E"/>
    <w:rsid w:val="007F5D51"/>
    <w:rsid w:val="007F6A0D"/>
    <w:rsid w:val="007F6ACB"/>
    <w:rsid w:val="007F72E7"/>
    <w:rsid w:val="00801F3D"/>
    <w:rsid w:val="0080501E"/>
    <w:rsid w:val="008074EB"/>
    <w:rsid w:val="008102B6"/>
    <w:rsid w:val="00810652"/>
    <w:rsid w:val="00810ED8"/>
    <w:rsid w:val="00812270"/>
    <w:rsid w:val="008149AE"/>
    <w:rsid w:val="008156ED"/>
    <w:rsid w:val="00817635"/>
    <w:rsid w:val="00823FFB"/>
    <w:rsid w:val="0082483E"/>
    <w:rsid w:val="00825CA2"/>
    <w:rsid w:val="00826B00"/>
    <w:rsid w:val="00826FC0"/>
    <w:rsid w:val="0082791B"/>
    <w:rsid w:val="00831429"/>
    <w:rsid w:val="008317E1"/>
    <w:rsid w:val="00831F0C"/>
    <w:rsid w:val="00833701"/>
    <w:rsid w:val="00836E5C"/>
    <w:rsid w:val="00840F30"/>
    <w:rsid w:val="0084458D"/>
    <w:rsid w:val="00844E85"/>
    <w:rsid w:val="00845C36"/>
    <w:rsid w:val="008471E8"/>
    <w:rsid w:val="00847DAE"/>
    <w:rsid w:val="008517BF"/>
    <w:rsid w:val="00853719"/>
    <w:rsid w:val="00855435"/>
    <w:rsid w:val="00857E8D"/>
    <w:rsid w:val="008614E1"/>
    <w:rsid w:val="0086274D"/>
    <w:rsid w:val="00863010"/>
    <w:rsid w:val="0086385E"/>
    <w:rsid w:val="00864E3B"/>
    <w:rsid w:val="00865902"/>
    <w:rsid w:val="0086658A"/>
    <w:rsid w:val="00870AAA"/>
    <w:rsid w:val="00870AAE"/>
    <w:rsid w:val="00870ACE"/>
    <w:rsid w:val="0087320D"/>
    <w:rsid w:val="008737F2"/>
    <w:rsid w:val="008745C4"/>
    <w:rsid w:val="008746E2"/>
    <w:rsid w:val="00875679"/>
    <w:rsid w:val="00876AD0"/>
    <w:rsid w:val="00880DED"/>
    <w:rsid w:val="00880F5A"/>
    <w:rsid w:val="00882190"/>
    <w:rsid w:val="008826CE"/>
    <w:rsid w:val="008847EF"/>
    <w:rsid w:val="00885DA5"/>
    <w:rsid w:val="00895122"/>
    <w:rsid w:val="008958E4"/>
    <w:rsid w:val="00895984"/>
    <w:rsid w:val="00895C89"/>
    <w:rsid w:val="008975E9"/>
    <w:rsid w:val="008B0814"/>
    <w:rsid w:val="008B0913"/>
    <w:rsid w:val="008B17A5"/>
    <w:rsid w:val="008B3084"/>
    <w:rsid w:val="008B372C"/>
    <w:rsid w:val="008B427B"/>
    <w:rsid w:val="008B42D6"/>
    <w:rsid w:val="008B4475"/>
    <w:rsid w:val="008B4F90"/>
    <w:rsid w:val="008B4FE5"/>
    <w:rsid w:val="008B689F"/>
    <w:rsid w:val="008C16CC"/>
    <w:rsid w:val="008C299E"/>
    <w:rsid w:val="008C4372"/>
    <w:rsid w:val="008C7CDB"/>
    <w:rsid w:val="008D0BE3"/>
    <w:rsid w:val="008D0F66"/>
    <w:rsid w:val="008D10DF"/>
    <w:rsid w:val="008D1D27"/>
    <w:rsid w:val="008D216C"/>
    <w:rsid w:val="008D26E3"/>
    <w:rsid w:val="008D3E79"/>
    <w:rsid w:val="008D44B2"/>
    <w:rsid w:val="008D5495"/>
    <w:rsid w:val="008D5A40"/>
    <w:rsid w:val="008D5A57"/>
    <w:rsid w:val="008D6D97"/>
    <w:rsid w:val="008D6F97"/>
    <w:rsid w:val="008E01D9"/>
    <w:rsid w:val="008E06A6"/>
    <w:rsid w:val="008E1660"/>
    <w:rsid w:val="008E2FF4"/>
    <w:rsid w:val="008E3497"/>
    <w:rsid w:val="008E4168"/>
    <w:rsid w:val="008E7DFC"/>
    <w:rsid w:val="008F05AE"/>
    <w:rsid w:val="008F05B9"/>
    <w:rsid w:val="008F13BF"/>
    <w:rsid w:val="008F1A22"/>
    <w:rsid w:val="008F31D8"/>
    <w:rsid w:val="008F3209"/>
    <w:rsid w:val="008F45CC"/>
    <w:rsid w:val="008F616C"/>
    <w:rsid w:val="008F7474"/>
    <w:rsid w:val="008F7AFC"/>
    <w:rsid w:val="0090271A"/>
    <w:rsid w:val="009028B0"/>
    <w:rsid w:val="00902F05"/>
    <w:rsid w:val="00903D0D"/>
    <w:rsid w:val="0090536E"/>
    <w:rsid w:val="0090660B"/>
    <w:rsid w:val="00906C57"/>
    <w:rsid w:val="00907166"/>
    <w:rsid w:val="00907ACB"/>
    <w:rsid w:val="0091483A"/>
    <w:rsid w:val="00915562"/>
    <w:rsid w:val="00915A1E"/>
    <w:rsid w:val="00916409"/>
    <w:rsid w:val="00920830"/>
    <w:rsid w:val="00920FB2"/>
    <w:rsid w:val="00922B8A"/>
    <w:rsid w:val="009240D9"/>
    <w:rsid w:val="0092430D"/>
    <w:rsid w:val="00924F69"/>
    <w:rsid w:val="009268CD"/>
    <w:rsid w:val="00930F6C"/>
    <w:rsid w:val="00931228"/>
    <w:rsid w:val="00932B60"/>
    <w:rsid w:val="0093443B"/>
    <w:rsid w:val="00937665"/>
    <w:rsid w:val="00942A0C"/>
    <w:rsid w:val="00946F35"/>
    <w:rsid w:val="009511CE"/>
    <w:rsid w:val="00951272"/>
    <w:rsid w:val="00951B71"/>
    <w:rsid w:val="00951F5D"/>
    <w:rsid w:val="009538D8"/>
    <w:rsid w:val="00954BAA"/>
    <w:rsid w:val="00954E17"/>
    <w:rsid w:val="00955D10"/>
    <w:rsid w:val="00960D70"/>
    <w:rsid w:val="009615A1"/>
    <w:rsid w:val="0096212D"/>
    <w:rsid w:val="00962B57"/>
    <w:rsid w:val="00964A8F"/>
    <w:rsid w:val="00967158"/>
    <w:rsid w:val="00967F0A"/>
    <w:rsid w:val="00970706"/>
    <w:rsid w:val="009729C0"/>
    <w:rsid w:val="0097333C"/>
    <w:rsid w:val="0097350E"/>
    <w:rsid w:val="00975A4B"/>
    <w:rsid w:val="00975BE3"/>
    <w:rsid w:val="00981327"/>
    <w:rsid w:val="00981B44"/>
    <w:rsid w:val="009823AE"/>
    <w:rsid w:val="00982D2A"/>
    <w:rsid w:val="0098554B"/>
    <w:rsid w:val="00990884"/>
    <w:rsid w:val="00991C31"/>
    <w:rsid w:val="009939E6"/>
    <w:rsid w:val="00993B80"/>
    <w:rsid w:val="00994627"/>
    <w:rsid w:val="0099525A"/>
    <w:rsid w:val="009A2280"/>
    <w:rsid w:val="009A22E4"/>
    <w:rsid w:val="009A2B01"/>
    <w:rsid w:val="009A30BC"/>
    <w:rsid w:val="009A5583"/>
    <w:rsid w:val="009A6175"/>
    <w:rsid w:val="009A6182"/>
    <w:rsid w:val="009B0AC7"/>
    <w:rsid w:val="009B1B73"/>
    <w:rsid w:val="009B1D21"/>
    <w:rsid w:val="009B3268"/>
    <w:rsid w:val="009B5713"/>
    <w:rsid w:val="009B598B"/>
    <w:rsid w:val="009B7E6D"/>
    <w:rsid w:val="009C0677"/>
    <w:rsid w:val="009C1BCE"/>
    <w:rsid w:val="009C34D0"/>
    <w:rsid w:val="009C43BA"/>
    <w:rsid w:val="009C4CF4"/>
    <w:rsid w:val="009C5D6A"/>
    <w:rsid w:val="009C62A8"/>
    <w:rsid w:val="009D16D5"/>
    <w:rsid w:val="009D257F"/>
    <w:rsid w:val="009D32B6"/>
    <w:rsid w:val="009D6BD7"/>
    <w:rsid w:val="009D6DB2"/>
    <w:rsid w:val="009D776C"/>
    <w:rsid w:val="009E0996"/>
    <w:rsid w:val="009E1A18"/>
    <w:rsid w:val="009E4DEE"/>
    <w:rsid w:val="009F458D"/>
    <w:rsid w:val="009F6D48"/>
    <w:rsid w:val="009F73BE"/>
    <w:rsid w:val="009F7693"/>
    <w:rsid w:val="009F7997"/>
    <w:rsid w:val="00A00523"/>
    <w:rsid w:val="00A02DEB"/>
    <w:rsid w:val="00A035EC"/>
    <w:rsid w:val="00A07E9B"/>
    <w:rsid w:val="00A11C3F"/>
    <w:rsid w:val="00A1257B"/>
    <w:rsid w:val="00A13C71"/>
    <w:rsid w:val="00A22F75"/>
    <w:rsid w:val="00A23722"/>
    <w:rsid w:val="00A239B0"/>
    <w:rsid w:val="00A24190"/>
    <w:rsid w:val="00A24F54"/>
    <w:rsid w:val="00A308C1"/>
    <w:rsid w:val="00A33C77"/>
    <w:rsid w:val="00A357F4"/>
    <w:rsid w:val="00A35DED"/>
    <w:rsid w:val="00A41621"/>
    <w:rsid w:val="00A4194C"/>
    <w:rsid w:val="00A422D4"/>
    <w:rsid w:val="00A43460"/>
    <w:rsid w:val="00A444E0"/>
    <w:rsid w:val="00A464F9"/>
    <w:rsid w:val="00A506D6"/>
    <w:rsid w:val="00A50C9E"/>
    <w:rsid w:val="00A52FCE"/>
    <w:rsid w:val="00A5356A"/>
    <w:rsid w:val="00A539BF"/>
    <w:rsid w:val="00A539F4"/>
    <w:rsid w:val="00A53E7B"/>
    <w:rsid w:val="00A6339E"/>
    <w:rsid w:val="00A649AD"/>
    <w:rsid w:val="00A64EBF"/>
    <w:rsid w:val="00A64F2C"/>
    <w:rsid w:val="00A65B85"/>
    <w:rsid w:val="00A71E4A"/>
    <w:rsid w:val="00A732ED"/>
    <w:rsid w:val="00A74157"/>
    <w:rsid w:val="00A8357F"/>
    <w:rsid w:val="00A84BFA"/>
    <w:rsid w:val="00A85440"/>
    <w:rsid w:val="00A92198"/>
    <w:rsid w:val="00A96FFD"/>
    <w:rsid w:val="00A97976"/>
    <w:rsid w:val="00AA0CB3"/>
    <w:rsid w:val="00AA1664"/>
    <w:rsid w:val="00AA623A"/>
    <w:rsid w:val="00AA73DE"/>
    <w:rsid w:val="00AA782B"/>
    <w:rsid w:val="00AB0127"/>
    <w:rsid w:val="00AB0510"/>
    <w:rsid w:val="00AB1EC8"/>
    <w:rsid w:val="00AB2094"/>
    <w:rsid w:val="00AB223F"/>
    <w:rsid w:val="00AB22E6"/>
    <w:rsid w:val="00AB3A77"/>
    <w:rsid w:val="00AB4639"/>
    <w:rsid w:val="00AB49BC"/>
    <w:rsid w:val="00AB602F"/>
    <w:rsid w:val="00AB6D50"/>
    <w:rsid w:val="00AD2577"/>
    <w:rsid w:val="00AD3367"/>
    <w:rsid w:val="00AD33B9"/>
    <w:rsid w:val="00AD3BA1"/>
    <w:rsid w:val="00AD3FC3"/>
    <w:rsid w:val="00AD5E4E"/>
    <w:rsid w:val="00AD6CA1"/>
    <w:rsid w:val="00AD795C"/>
    <w:rsid w:val="00AE5D47"/>
    <w:rsid w:val="00AE69D2"/>
    <w:rsid w:val="00AE741A"/>
    <w:rsid w:val="00AF28DA"/>
    <w:rsid w:val="00AF3873"/>
    <w:rsid w:val="00AF46EB"/>
    <w:rsid w:val="00AF577F"/>
    <w:rsid w:val="00AF5882"/>
    <w:rsid w:val="00AF78A3"/>
    <w:rsid w:val="00AF7E7F"/>
    <w:rsid w:val="00B01590"/>
    <w:rsid w:val="00B02843"/>
    <w:rsid w:val="00B06000"/>
    <w:rsid w:val="00B06345"/>
    <w:rsid w:val="00B0688E"/>
    <w:rsid w:val="00B075D8"/>
    <w:rsid w:val="00B10448"/>
    <w:rsid w:val="00B10C37"/>
    <w:rsid w:val="00B12A86"/>
    <w:rsid w:val="00B165FD"/>
    <w:rsid w:val="00B174B6"/>
    <w:rsid w:val="00B17D5D"/>
    <w:rsid w:val="00B17F51"/>
    <w:rsid w:val="00B210C2"/>
    <w:rsid w:val="00B2190E"/>
    <w:rsid w:val="00B22B6C"/>
    <w:rsid w:val="00B24186"/>
    <w:rsid w:val="00B24A53"/>
    <w:rsid w:val="00B2505D"/>
    <w:rsid w:val="00B254A4"/>
    <w:rsid w:val="00B2696E"/>
    <w:rsid w:val="00B27D24"/>
    <w:rsid w:val="00B30B5A"/>
    <w:rsid w:val="00B3139B"/>
    <w:rsid w:val="00B321DB"/>
    <w:rsid w:val="00B3234D"/>
    <w:rsid w:val="00B33E08"/>
    <w:rsid w:val="00B445ED"/>
    <w:rsid w:val="00B4627C"/>
    <w:rsid w:val="00B50586"/>
    <w:rsid w:val="00B52CBB"/>
    <w:rsid w:val="00B53714"/>
    <w:rsid w:val="00B55212"/>
    <w:rsid w:val="00B603E4"/>
    <w:rsid w:val="00B6090F"/>
    <w:rsid w:val="00B6338B"/>
    <w:rsid w:val="00B63B29"/>
    <w:rsid w:val="00B65BF1"/>
    <w:rsid w:val="00B70817"/>
    <w:rsid w:val="00B70963"/>
    <w:rsid w:val="00B73A06"/>
    <w:rsid w:val="00B75D6C"/>
    <w:rsid w:val="00B766E2"/>
    <w:rsid w:val="00B80008"/>
    <w:rsid w:val="00B8425A"/>
    <w:rsid w:val="00B86282"/>
    <w:rsid w:val="00B86DFC"/>
    <w:rsid w:val="00B875FC"/>
    <w:rsid w:val="00B90336"/>
    <w:rsid w:val="00B94578"/>
    <w:rsid w:val="00B95033"/>
    <w:rsid w:val="00B965EE"/>
    <w:rsid w:val="00B9779E"/>
    <w:rsid w:val="00BA1004"/>
    <w:rsid w:val="00BA36F8"/>
    <w:rsid w:val="00BA74EC"/>
    <w:rsid w:val="00BB534B"/>
    <w:rsid w:val="00BC01E0"/>
    <w:rsid w:val="00BC08FB"/>
    <w:rsid w:val="00BC217B"/>
    <w:rsid w:val="00BC22B6"/>
    <w:rsid w:val="00BC33B3"/>
    <w:rsid w:val="00BC3B74"/>
    <w:rsid w:val="00BC5B0F"/>
    <w:rsid w:val="00BC616D"/>
    <w:rsid w:val="00BD0265"/>
    <w:rsid w:val="00BD2699"/>
    <w:rsid w:val="00BD2838"/>
    <w:rsid w:val="00BD5CB3"/>
    <w:rsid w:val="00BD7803"/>
    <w:rsid w:val="00BE26FE"/>
    <w:rsid w:val="00BE799F"/>
    <w:rsid w:val="00BE7C1A"/>
    <w:rsid w:val="00BF125C"/>
    <w:rsid w:val="00BF2411"/>
    <w:rsid w:val="00BF2C3B"/>
    <w:rsid w:val="00BF4296"/>
    <w:rsid w:val="00C02514"/>
    <w:rsid w:val="00C02533"/>
    <w:rsid w:val="00C02AF5"/>
    <w:rsid w:val="00C02F50"/>
    <w:rsid w:val="00C04183"/>
    <w:rsid w:val="00C05031"/>
    <w:rsid w:val="00C1019F"/>
    <w:rsid w:val="00C11273"/>
    <w:rsid w:val="00C11F28"/>
    <w:rsid w:val="00C12673"/>
    <w:rsid w:val="00C15261"/>
    <w:rsid w:val="00C20F8F"/>
    <w:rsid w:val="00C22DAB"/>
    <w:rsid w:val="00C24504"/>
    <w:rsid w:val="00C2754B"/>
    <w:rsid w:val="00C27B6B"/>
    <w:rsid w:val="00C27C5F"/>
    <w:rsid w:val="00C30017"/>
    <w:rsid w:val="00C32548"/>
    <w:rsid w:val="00C32816"/>
    <w:rsid w:val="00C359D4"/>
    <w:rsid w:val="00C36C88"/>
    <w:rsid w:val="00C36CAD"/>
    <w:rsid w:val="00C414D2"/>
    <w:rsid w:val="00C42156"/>
    <w:rsid w:val="00C446A9"/>
    <w:rsid w:val="00C4548D"/>
    <w:rsid w:val="00C458F2"/>
    <w:rsid w:val="00C46480"/>
    <w:rsid w:val="00C50658"/>
    <w:rsid w:val="00C51412"/>
    <w:rsid w:val="00C51B68"/>
    <w:rsid w:val="00C521B7"/>
    <w:rsid w:val="00C527E8"/>
    <w:rsid w:val="00C52D61"/>
    <w:rsid w:val="00C54344"/>
    <w:rsid w:val="00C54D80"/>
    <w:rsid w:val="00C56020"/>
    <w:rsid w:val="00C56300"/>
    <w:rsid w:val="00C577DD"/>
    <w:rsid w:val="00C578B0"/>
    <w:rsid w:val="00C6113B"/>
    <w:rsid w:val="00C61770"/>
    <w:rsid w:val="00C61EE1"/>
    <w:rsid w:val="00C62424"/>
    <w:rsid w:val="00C62B7A"/>
    <w:rsid w:val="00C63103"/>
    <w:rsid w:val="00C63113"/>
    <w:rsid w:val="00C67F6E"/>
    <w:rsid w:val="00C7224A"/>
    <w:rsid w:val="00C7288C"/>
    <w:rsid w:val="00C72C06"/>
    <w:rsid w:val="00C72ED8"/>
    <w:rsid w:val="00C75813"/>
    <w:rsid w:val="00C774AF"/>
    <w:rsid w:val="00C82181"/>
    <w:rsid w:val="00C8246A"/>
    <w:rsid w:val="00C82503"/>
    <w:rsid w:val="00C85BF6"/>
    <w:rsid w:val="00C87C68"/>
    <w:rsid w:val="00C94A9D"/>
    <w:rsid w:val="00CA2F0C"/>
    <w:rsid w:val="00CA3DA6"/>
    <w:rsid w:val="00CA6716"/>
    <w:rsid w:val="00CA7037"/>
    <w:rsid w:val="00CB4719"/>
    <w:rsid w:val="00CB5DC1"/>
    <w:rsid w:val="00CB6585"/>
    <w:rsid w:val="00CB7F96"/>
    <w:rsid w:val="00CC08AF"/>
    <w:rsid w:val="00CC09EC"/>
    <w:rsid w:val="00CC0EA2"/>
    <w:rsid w:val="00CC2CF5"/>
    <w:rsid w:val="00CC2F88"/>
    <w:rsid w:val="00CC31EA"/>
    <w:rsid w:val="00CC42D8"/>
    <w:rsid w:val="00CC4CEA"/>
    <w:rsid w:val="00CC6813"/>
    <w:rsid w:val="00CC6C56"/>
    <w:rsid w:val="00CD0576"/>
    <w:rsid w:val="00CD267E"/>
    <w:rsid w:val="00CD41C0"/>
    <w:rsid w:val="00CD45CF"/>
    <w:rsid w:val="00CD477F"/>
    <w:rsid w:val="00CD59C2"/>
    <w:rsid w:val="00CD7638"/>
    <w:rsid w:val="00CD791B"/>
    <w:rsid w:val="00CE1E3A"/>
    <w:rsid w:val="00CE1FF4"/>
    <w:rsid w:val="00CE4595"/>
    <w:rsid w:val="00CE4E77"/>
    <w:rsid w:val="00CE6624"/>
    <w:rsid w:val="00CE678A"/>
    <w:rsid w:val="00CF1252"/>
    <w:rsid w:val="00CF237C"/>
    <w:rsid w:val="00CF34C3"/>
    <w:rsid w:val="00CF4600"/>
    <w:rsid w:val="00CF4983"/>
    <w:rsid w:val="00CF562C"/>
    <w:rsid w:val="00CF587E"/>
    <w:rsid w:val="00CF6C76"/>
    <w:rsid w:val="00CF7BBE"/>
    <w:rsid w:val="00D010D6"/>
    <w:rsid w:val="00D02197"/>
    <w:rsid w:val="00D053D0"/>
    <w:rsid w:val="00D055B9"/>
    <w:rsid w:val="00D05A26"/>
    <w:rsid w:val="00D05BED"/>
    <w:rsid w:val="00D108C3"/>
    <w:rsid w:val="00D14A08"/>
    <w:rsid w:val="00D15BC7"/>
    <w:rsid w:val="00D15CDC"/>
    <w:rsid w:val="00D15DEE"/>
    <w:rsid w:val="00D164DC"/>
    <w:rsid w:val="00D20CF3"/>
    <w:rsid w:val="00D21C98"/>
    <w:rsid w:val="00D22783"/>
    <w:rsid w:val="00D23A4A"/>
    <w:rsid w:val="00D2509F"/>
    <w:rsid w:val="00D260BB"/>
    <w:rsid w:val="00D26D91"/>
    <w:rsid w:val="00D32906"/>
    <w:rsid w:val="00D341B6"/>
    <w:rsid w:val="00D351D6"/>
    <w:rsid w:val="00D366BC"/>
    <w:rsid w:val="00D42701"/>
    <w:rsid w:val="00D43CD6"/>
    <w:rsid w:val="00D43E35"/>
    <w:rsid w:val="00D43F84"/>
    <w:rsid w:val="00D44860"/>
    <w:rsid w:val="00D44F9A"/>
    <w:rsid w:val="00D471A4"/>
    <w:rsid w:val="00D476F5"/>
    <w:rsid w:val="00D517D7"/>
    <w:rsid w:val="00D5286F"/>
    <w:rsid w:val="00D551C2"/>
    <w:rsid w:val="00D60080"/>
    <w:rsid w:val="00D62883"/>
    <w:rsid w:val="00D635BE"/>
    <w:rsid w:val="00D64309"/>
    <w:rsid w:val="00D6501E"/>
    <w:rsid w:val="00D652CD"/>
    <w:rsid w:val="00D66AF2"/>
    <w:rsid w:val="00D70480"/>
    <w:rsid w:val="00D71C39"/>
    <w:rsid w:val="00D75F98"/>
    <w:rsid w:val="00D77978"/>
    <w:rsid w:val="00D80011"/>
    <w:rsid w:val="00D80378"/>
    <w:rsid w:val="00D808C9"/>
    <w:rsid w:val="00D815AB"/>
    <w:rsid w:val="00D82AAB"/>
    <w:rsid w:val="00D8424B"/>
    <w:rsid w:val="00D84391"/>
    <w:rsid w:val="00D8569B"/>
    <w:rsid w:val="00D86511"/>
    <w:rsid w:val="00D91F7E"/>
    <w:rsid w:val="00D92B4E"/>
    <w:rsid w:val="00D935BB"/>
    <w:rsid w:val="00D9480C"/>
    <w:rsid w:val="00D95EFC"/>
    <w:rsid w:val="00D96483"/>
    <w:rsid w:val="00D96592"/>
    <w:rsid w:val="00DA1A94"/>
    <w:rsid w:val="00DA283D"/>
    <w:rsid w:val="00DA2E7A"/>
    <w:rsid w:val="00DA3F77"/>
    <w:rsid w:val="00DA49D4"/>
    <w:rsid w:val="00DA5EED"/>
    <w:rsid w:val="00DA6184"/>
    <w:rsid w:val="00DA65E0"/>
    <w:rsid w:val="00DB0D3F"/>
    <w:rsid w:val="00DB44F2"/>
    <w:rsid w:val="00DB4FE0"/>
    <w:rsid w:val="00DB55FA"/>
    <w:rsid w:val="00DB58FD"/>
    <w:rsid w:val="00DB7EE3"/>
    <w:rsid w:val="00DC0E64"/>
    <w:rsid w:val="00DC1CF6"/>
    <w:rsid w:val="00DC3322"/>
    <w:rsid w:val="00DD00A6"/>
    <w:rsid w:val="00DD163C"/>
    <w:rsid w:val="00DD1AEF"/>
    <w:rsid w:val="00DD3BD8"/>
    <w:rsid w:val="00DD4057"/>
    <w:rsid w:val="00DD42B5"/>
    <w:rsid w:val="00DD4BC1"/>
    <w:rsid w:val="00DD5239"/>
    <w:rsid w:val="00DD55C1"/>
    <w:rsid w:val="00DD7A32"/>
    <w:rsid w:val="00DE1993"/>
    <w:rsid w:val="00DE1FEF"/>
    <w:rsid w:val="00DE23B9"/>
    <w:rsid w:val="00DE250F"/>
    <w:rsid w:val="00DE37A3"/>
    <w:rsid w:val="00DF147A"/>
    <w:rsid w:val="00DF5374"/>
    <w:rsid w:val="00DF60F3"/>
    <w:rsid w:val="00DF610F"/>
    <w:rsid w:val="00DF77F8"/>
    <w:rsid w:val="00E013B5"/>
    <w:rsid w:val="00E01E74"/>
    <w:rsid w:val="00E035D2"/>
    <w:rsid w:val="00E04010"/>
    <w:rsid w:val="00E04547"/>
    <w:rsid w:val="00E0654C"/>
    <w:rsid w:val="00E117BD"/>
    <w:rsid w:val="00E135B7"/>
    <w:rsid w:val="00E214D4"/>
    <w:rsid w:val="00E23D2C"/>
    <w:rsid w:val="00E244D2"/>
    <w:rsid w:val="00E24861"/>
    <w:rsid w:val="00E25C50"/>
    <w:rsid w:val="00E30EE8"/>
    <w:rsid w:val="00E322C8"/>
    <w:rsid w:val="00E32546"/>
    <w:rsid w:val="00E3410A"/>
    <w:rsid w:val="00E342AB"/>
    <w:rsid w:val="00E37262"/>
    <w:rsid w:val="00E37917"/>
    <w:rsid w:val="00E44124"/>
    <w:rsid w:val="00E468F6"/>
    <w:rsid w:val="00E4766A"/>
    <w:rsid w:val="00E508EA"/>
    <w:rsid w:val="00E5192A"/>
    <w:rsid w:val="00E51C0F"/>
    <w:rsid w:val="00E534DB"/>
    <w:rsid w:val="00E5544A"/>
    <w:rsid w:val="00E57F0C"/>
    <w:rsid w:val="00E6123C"/>
    <w:rsid w:val="00E61279"/>
    <w:rsid w:val="00E62E04"/>
    <w:rsid w:val="00E63FAA"/>
    <w:rsid w:val="00E64FFF"/>
    <w:rsid w:val="00E6540B"/>
    <w:rsid w:val="00E70855"/>
    <w:rsid w:val="00E73A94"/>
    <w:rsid w:val="00E7403E"/>
    <w:rsid w:val="00E742B8"/>
    <w:rsid w:val="00E74AF6"/>
    <w:rsid w:val="00E76036"/>
    <w:rsid w:val="00E76921"/>
    <w:rsid w:val="00E76EA6"/>
    <w:rsid w:val="00E8141D"/>
    <w:rsid w:val="00E816D4"/>
    <w:rsid w:val="00E81ED7"/>
    <w:rsid w:val="00E86E4E"/>
    <w:rsid w:val="00E9020D"/>
    <w:rsid w:val="00E94570"/>
    <w:rsid w:val="00E9540E"/>
    <w:rsid w:val="00E974FB"/>
    <w:rsid w:val="00EA0A6E"/>
    <w:rsid w:val="00EA1277"/>
    <w:rsid w:val="00EA2579"/>
    <w:rsid w:val="00EA5595"/>
    <w:rsid w:val="00EA5D79"/>
    <w:rsid w:val="00EA6B18"/>
    <w:rsid w:val="00EB1D54"/>
    <w:rsid w:val="00EB47C5"/>
    <w:rsid w:val="00EB5B69"/>
    <w:rsid w:val="00EB5EA6"/>
    <w:rsid w:val="00EB7D9A"/>
    <w:rsid w:val="00EC214C"/>
    <w:rsid w:val="00EC215F"/>
    <w:rsid w:val="00EC27C3"/>
    <w:rsid w:val="00EC2A32"/>
    <w:rsid w:val="00EC5E43"/>
    <w:rsid w:val="00EC700F"/>
    <w:rsid w:val="00EC7116"/>
    <w:rsid w:val="00EC7227"/>
    <w:rsid w:val="00ED0E23"/>
    <w:rsid w:val="00ED17BF"/>
    <w:rsid w:val="00ED3132"/>
    <w:rsid w:val="00ED5077"/>
    <w:rsid w:val="00ED7BCE"/>
    <w:rsid w:val="00EE02F3"/>
    <w:rsid w:val="00EE03A9"/>
    <w:rsid w:val="00EE38FC"/>
    <w:rsid w:val="00EE49BD"/>
    <w:rsid w:val="00EE6796"/>
    <w:rsid w:val="00EE79DD"/>
    <w:rsid w:val="00EF2296"/>
    <w:rsid w:val="00EF4772"/>
    <w:rsid w:val="00EF50B6"/>
    <w:rsid w:val="00EF5183"/>
    <w:rsid w:val="00EF73E3"/>
    <w:rsid w:val="00F01B22"/>
    <w:rsid w:val="00F02B63"/>
    <w:rsid w:val="00F02EE3"/>
    <w:rsid w:val="00F02F46"/>
    <w:rsid w:val="00F03890"/>
    <w:rsid w:val="00F0457F"/>
    <w:rsid w:val="00F07620"/>
    <w:rsid w:val="00F10A90"/>
    <w:rsid w:val="00F1149D"/>
    <w:rsid w:val="00F12AC9"/>
    <w:rsid w:val="00F1323D"/>
    <w:rsid w:val="00F147C2"/>
    <w:rsid w:val="00F14C39"/>
    <w:rsid w:val="00F209B8"/>
    <w:rsid w:val="00F2134A"/>
    <w:rsid w:val="00F2161C"/>
    <w:rsid w:val="00F23EB7"/>
    <w:rsid w:val="00F2468F"/>
    <w:rsid w:val="00F25712"/>
    <w:rsid w:val="00F26009"/>
    <w:rsid w:val="00F26A95"/>
    <w:rsid w:val="00F2779F"/>
    <w:rsid w:val="00F306E8"/>
    <w:rsid w:val="00F30F44"/>
    <w:rsid w:val="00F31BB1"/>
    <w:rsid w:val="00F31C4D"/>
    <w:rsid w:val="00F35FA1"/>
    <w:rsid w:val="00F36302"/>
    <w:rsid w:val="00F36CC2"/>
    <w:rsid w:val="00F36CE8"/>
    <w:rsid w:val="00F36ED8"/>
    <w:rsid w:val="00F41AB8"/>
    <w:rsid w:val="00F42EF2"/>
    <w:rsid w:val="00F43C07"/>
    <w:rsid w:val="00F444EF"/>
    <w:rsid w:val="00F458A7"/>
    <w:rsid w:val="00F51281"/>
    <w:rsid w:val="00F51773"/>
    <w:rsid w:val="00F60325"/>
    <w:rsid w:val="00F60E39"/>
    <w:rsid w:val="00F62D67"/>
    <w:rsid w:val="00F63279"/>
    <w:rsid w:val="00F63C87"/>
    <w:rsid w:val="00F64104"/>
    <w:rsid w:val="00F64661"/>
    <w:rsid w:val="00F65659"/>
    <w:rsid w:val="00F66977"/>
    <w:rsid w:val="00F6790E"/>
    <w:rsid w:val="00F67D2D"/>
    <w:rsid w:val="00F72CBC"/>
    <w:rsid w:val="00F758F4"/>
    <w:rsid w:val="00F75EF1"/>
    <w:rsid w:val="00F76BC5"/>
    <w:rsid w:val="00F770FB"/>
    <w:rsid w:val="00F7732A"/>
    <w:rsid w:val="00F778D7"/>
    <w:rsid w:val="00F779B1"/>
    <w:rsid w:val="00F821A5"/>
    <w:rsid w:val="00F838E7"/>
    <w:rsid w:val="00F84CCF"/>
    <w:rsid w:val="00F86EAC"/>
    <w:rsid w:val="00F9043C"/>
    <w:rsid w:val="00F92E9C"/>
    <w:rsid w:val="00F93D50"/>
    <w:rsid w:val="00F94C14"/>
    <w:rsid w:val="00F94F24"/>
    <w:rsid w:val="00F95AEC"/>
    <w:rsid w:val="00F97B0A"/>
    <w:rsid w:val="00FA0263"/>
    <w:rsid w:val="00FA1331"/>
    <w:rsid w:val="00FA242C"/>
    <w:rsid w:val="00FA4862"/>
    <w:rsid w:val="00FA58FE"/>
    <w:rsid w:val="00FA60A2"/>
    <w:rsid w:val="00FA665B"/>
    <w:rsid w:val="00FA74C3"/>
    <w:rsid w:val="00FA7CE5"/>
    <w:rsid w:val="00FB13ED"/>
    <w:rsid w:val="00FB1921"/>
    <w:rsid w:val="00FB3993"/>
    <w:rsid w:val="00FB4924"/>
    <w:rsid w:val="00FB6A3A"/>
    <w:rsid w:val="00FB7FB1"/>
    <w:rsid w:val="00FC14D8"/>
    <w:rsid w:val="00FC1ACB"/>
    <w:rsid w:val="00FC27FA"/>
    <w:rsid w:val="00FC3090"/>
    <w:rsid w:val="00FC4F55"/>
    <w:rsid w:val="00FD284E"/>
    <w:rsid w:val="00FD46F6"/>
    <w:rsid w:val="00FD4750"/>
    <w:rsid w:val="00FD51AB"/>
    <w:rsid w:val="00FD5F0C"/>
    <w:rsid w:val="00FD6380"/>
    <w:rsid w:val="00FD687D"/>
    <w:rsid w:val="00FD69A1"/>
    <w:rsid w:val="00FD6DC3"/>
    <w:rsid w:val="00FD71D1"/>
    <w:rsid w:val="00FE06B2"/>
    <w:rsid w:val="00FE0D1B"/>
    <w:rsid w:val="00FE1D99"/>
    <w:rsid w:val="00FE2B20"/>
    <w:rsid w:val="00FE2BA4"/>
    <w:rsid w:val="00FE721C"/>
    <w:rsid w:val="00FF0FE6"/>
    <w:rsid w:val="00FF2642"/>
    <w:rsid w:val="00FF2DD0"/>
    <w:rsid w:val="00FF3DFA"/>
    <w:rsid w:val="00FF4010"/>
    <w:rsid w:val="00FF6728"/>
    <w:rsid w:val="00FF69D1"/>
    <w:rsid w:val="00FF7240"/>
    <w:rsid w:val="00FF7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6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766E2"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quare">
    <w:name w:val="square"/>
    <w:rsid w:val="00194B4F"/>
    <w:pPr>
      <w:numPr>
        <w:numId w:val="1"/>
      </w:numPr>
    </w:pPr>
  </w:style>
  <w:style w:type="paragraph" w:styleId="Header">
    <w:name w:val="header"/>
    <w:basedOn w:val="Normal"/>
    <w:link w:val="HeaderChar"/>
    <w:rsid w:val="00EC722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C7227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0E61EA"/>
    <w:rPr>
      <w:color w:val="0000FF"/>
      <w:u w:val="single"/>
    </w:rPr>
  </w:style>
  <w:style w:type="paragraph" w:styleId="BalloonText">
    <w:name w:val="Balloon Text"/>
    <w:basedOn w:val="Normal"/>
    <w:semiHidden/>
    <w:rsid w:val="00B766E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766E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semiHidden/>
    <w:rsid w:val="001C6756"/>
    <w:rPr>
      <w:lang w:val="en-US" w:eastAsia="en-US" w:bidi="ar-SA"/>
    </w:rPr>
  </w:style>
  <w:style w:type="paragraph" w:styleId="NoSpacing">
    <w:name w:val="No Spacing"/>
    <w:uiPriority w:val="1"/>
    <w:qFormat/>
    <w:rsid w:val="003F6A7A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5F73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899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Leavers Tick Sheet</vt:lpstr>
    </vt:vector>
  </TitlesOfParts>
  <Company>Merc Engineering</Company>
  <LinksUpToDate>false</LinksUpToDate>
  <CharactersWithSpaces>2039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Leavers Tick Sheet</dc:title>
  <dc:creator>Marie-Emmeline</dc:creator>
  <cp:lastModifiedBy>Richard.Meade</cp:lastModifiedBy>
  <cp:revision>2</cp:revision>
  <cp:lastPrinted>2017-08-25T07:35:00Z</cp:lastPrinted>
  <dcterms:created xsi:type="dcterms:W3CDTF">2017-08-25T08:11:00Z</dcterms:created>
  <dcterms:modified xsi:type="dcterms:W3CDTF">2017-08-25T08:11:00Z</dcterms:modified>
</cp:coreProperties>
</file>